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866" w:rsidRPr="00CB4F18" w:rsidRDefault="005565EE" w:rsidP="009A46CA">
      <w:pPr>
        <w:widowControl/>
        <w:shd w:val="clear" w:color="auto" w:fill="FFFFFF"/>
        <w:jc w:val="center"/>
        <w:rPr>
          <w:rFonts w:ascii="宋体" w:eastAsia="宋体" w:hAnsi="宋体" w:cs="宋体"/>
          <w:b/>
          <w:color w:val="333333"/>
          <w:kern w:val="0"/>
          <w:sz w:val="32"/>
          <w:szCs w:val="32"/>
        </w:rPr>
      </w:pPr>
      <w:r w:rsidRPr="00CB4F18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西电计算机</w:t>
      </w:r>
      <w:r w:rsidR="005D5168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科学与技术</w:t>
      </w:r>
      <w:r w:rsidRPr="00CB4F18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学院</w:t>
      </w:r>
      <w:r w:rsidR="00C37346" w:rsidRPr="00CB4F18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201</w:t>
      </w:r>
      <w:r w:rsidR="00655ADC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9</w:t>
      </w:r>
      <w:r w:rsidR="00024C3A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年</w:t>
      </w:r>
      <w:r w:rsidR="00C37346" w:rsidRPr="00CB4F18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“</w:t>
      </w:r>
      <w:r w:rsidR="00D72BCE" w:rsidRPr="00CB4F18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优研计划</w:t>
      </w:r>
      <w:r w:rsidR="00C37346" w:rsidRPr="00CB4F18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”</w:t>
      </w:r>
      <w:r w:rsidR="005B4AC3" w:rsidRPr="00CB4F18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暑期</w:t>
      </w:r>
      <w:r w:rsidR="00A83A48" w:rsidRPr="00CB4F18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夏令营</w:t>
      </w:r>
      <w:r w:rsidR="00BA6B0A" w:rsidRPr="00CB4F18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日程</w:t>
      </w:r>
      <w:r w:rsidR="00025E42" w:rsidRPr="00CB4F18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安排</w:t>
      </w:r>
    </w:p>
    <w:tbl>
      <w:tblPr>
        <w:tblStyle w:val="a6"/>
        <w:tblW w:w="14425" w:type="dxa"/>
        <w:tblLook w:val="04A0"/>
      </w:tblPr>
      <w:tblGrid>
        <w:gridCol w:w="700"/>
        <w:gridCol w:w="826"/>
        <w:gridCol w:w="1843"/>
        <w:gridCol w:w="2126"/>
        <w:gridCol w:w="3029"/>
        <w:gridCol w:w="2194"/>
        <w:gridCol w:w="1864"/>
        <w:gridCol w:w="1843"/>
      </w:tblGrid>
      <w:tr w:rsidR="00AD1486" w:rsidRPr="00CB4F18" w:rsidTr="00A20791">
        <w:tc>
          <w:tcPr>
            <w:tcW w:w="3369" w:type="dxa"/>
            <w:gridSpan w:val="3"/>
          </w:tcPr>
          <w:p w:rsidR="002611E5" w:rsidRPr="00CB4F18" w:rsidRDefault="002611E5" w:rsidP="009A46CA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333333"/>
                <w:kern w:val="0"/>
                <w:sz w:val="28"/>
                <w:szCs w:val="28"/>
              </w:rPr>
            </w:pPr>
            <w:r w:rsidRPr="00CB4F18">
              <w:rPr>
                <w:rFonts w:asciiTheme="majorEastAsia" w:eastAsiaTheme="majorEastAsia" w:hAnsiTheme="majorEastAsia" w:cs="宋体" w:hint="eastAsia"/>
                <w:b/>
                <w:color w:val="333333"/>
                <w:kern w:val="0"/>
                <w:sz w:val="28"/>
                <w:szCs w:val="28"/>
              </w:rPr>
              <w:t>时间</w:t>
            </w:r>
          </w:p>
        </w:tc>
        <w:tc>
          <w:tcPr>
            <w:tcW w:w="2126" w:type="dxa"/>
          </w:tcPr>
          <w:p w:rsidR="002611E5" w:rsidRPr="00CB4F18" w:rsidRDefault="002611E5" w:rsidP="009A46CA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333333"/>
                <w:kern w:val="0"/>
                <w:sz w:val="28"/>
                <w:szCs w:val="28"/>
              </w:rPr>
            </w:pPr>
            <w:r w:rsidRPr="00CB4F18">
              <w:rPr>
                <w:rFonts w:asciiTheme="majorEastAsia" w:eastAsiaTheme="majorEastAsia" w:hAnsiTheme="majorEastAsia" w:cs="宋体" w:hint="eastAsia"/>
                <w:b/>
                <w:color w:val="333333"/>
                <w:kern w:val="0"/>
                <w:sz w:val="28"/>
                <w:szCs w:val="28"/>
              </w:rPr>
              <w:t>活动内容</w:t>
            </w:r>
          </w:p>
        </w:tc>
        <w:tc>
          <w:tcPr>
            <w:tcW w:w="3029" w:type="dxa"/>
          </w:tcPr>
          <w:p w:rsidR="002611E5" w:rsidRPr="00CB4F18" w:rsidRDefault="002611E5" w:rsidP="009A46CA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333333"/>
                <w:kern w:val="0"/>
                <w:sz w:val="28"/>
                <w:szCs w:val="28"/>
              </w:rPr>
            </w:pPr>
            <w:r w:rsidRPr="00CB4F18">
              <w:rPr>
                <w:rFonts w:asciiTheme="majorEastAsia" w:eastAsiaTheme="majorEastAsia" w:hAnsiTheme="majorEastAsia" w:cs="宋体" w:hint="eastAsia"/>
                <w:b/>
                <w:color w:val="333333"/>
                <w:kern w:val="0"/>
                <w:sz w:val="28"/>
                <w:szCs w:val="28"/>
              </w:rPr>
              <w:t>地点</w:t>
            </w:r>
          </w:p>
        </w:tc>
        <w:tc>
          <w:tcPr>
            <w:tcW w:w="2194" w:type="dxa"/>
          </w:tcPr>
          <w:p w:rsidR="002611E5" w:rsidRPr="00CB4F18" w:rsidRDefault="002611E5" w:rsidP="009A46CA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333333"/>
                <w:kern w:val="0"/>
                <w:sz w:val="28"/>
                <w:szCs w:val="28"/>
              </w:rPr>
            </w:pPr>
            <w:r w:rsidRPr="00CB4F18">
              <w:rPr>
                <w:rFonts w:asciiTheme="majorEastAsia" w:eastAsiaTheme="majorEastAsia" w:hAnsiTheme="majorEastAsia" w:cs="宋体" w:hint="eastAsia"/>
                <w:b/>
                <w:color w:val="333333"/>
                <w:kern w:val="0"/>
                <w:sz w:val="28"/>
                <w:szCs w:val="28"/>
              </w:rPr>
              <w:t>参加人员</w:t>
            </w:r>
          </w:p>
        </w:tc>
        <w:tc>
          <w:tcPr>
            <w:tcW w:w="1864" w:type="dxa"/>
          </w:tcPr>
          <w:p w:rsidR="002611E5" w:rsidRPr="00CB4F18" w:rsidRDefault="002611E5" w:rsidP="009A46CA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333333"/>
                <w:kern w:val="0"/>
                <w:sz w:val="28"/>
                <w:szCs w:val="28"/>
              </w:rPr>
            </w:pPr>
            <w:r w:rsidRPr="00CB4F18">
              <w:rPr>
                <w:rFonts w:asciiTheme="majorEastAsia" w:eastAsiaTheme="majorEastAsia" w:hAnsiTheme="majorEastAsia" w:cs="宋体" w:hint="eastAsia"/>
                <w:b/>
                <w:color w:val="333333"/>
                <w:kern w:val="0"/>
                <w:sz w:val="28"/>
                <w:szCs w:val="28"/>
              </w:rPr>
              <w:t>联络人</w:t>
            </w:r>
          </w:p>
        </w:tc>
        <w:tc>
          <w:tcPr>
            <w:tcW w:w="1843" w:type="dxa"/>
          </w:tcPr>
          <w:p w:rsidR="002611E5" w:rsidRPr="00CB4F18" w:rsidRDefault="002611E5" w:rsidP="009A46CA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333333"/>
                <w:kern w:val="0"/>
                <w:sz w:val="28"/>
                <w:szCs w:val="28"/>
              </w:rPr>
            </w:pPr>
            <w:r w:rsidRPr="00CB4F18">
              <w:rPr>
                <w:rFonts w:asciiTheme="majorEastAsia" w:eastAsiaTheme="majorEastAsia" w:hAnsiTheme="majorEastAsia" w:cs="宋体" w:hint="eastAsia"/>
                <w:b/>
                <w:color w:val="333333"/>
                <w:kern w:val="0"/>
                <w:sz w:val="28"/>
                <w:szCs w:val="28"/>
              </w:rPr>
              <w:t>说明</w:t>
            </w:r>
          </w:p>
        </w:tc>
      </w:tr>
      <w:tr w:rsidR="00AD1486" w:rsidRPr="00CB4F18" w:rsidTr="00A20791">
        <w:trPr>
          <w:trHeight w:val="800"/>
        </w:trPr>
        <w:tc>
          <w:tcPr>
            <w:tcW w:w="700" w:type="dxa"/>
            <w:vAlign w:val="center"/>
          </w:tcPr>
          <w:p w:rsidR="002611E5" w:rsidRPr="00BC0B72" w:rsidRDefault="00B63EB3" w:rsidP="007B4CA9">
            <w:pPr>
              <w:widowControl/>
              <w:jc w:val="center"/>
              <w:rPr>
                <w:rFonts w:ascii="楷体" w:eastAsia="楷体" w:hAnsi="楷体" w:cs="宋体"/>
                <w:b/>
                <w:color w:val="333333"/>
                <w:kern w:val="0"/>
                <w:sz w:val="24"/>
                <w:szCs w:val="24"/>
              </w:rPr>
            </w:pPr>
            <w:r w:rsidRPr="00BC0B72">
              <w:rPr>
                <w:rFonts w:ascii="楷体" w:eastAsia="楷体" w:hAnsi="楷体" w:hint="eastAsia"/>
                <w:b/>
                <w:color w:val="333333"/>
                <w:sz w:val="24"/>
                <w:szCs w:val="24"/>
                <w:shd w:val="clear" w:color="auto" w:fill="FFFFFF"/>
              </w:rPr>
              <w:t>7</w:t>
            </w:r>
            <w:r w:rsidR="007B4CA9">
              <w:rPr>
                <w:rFonts w:ascii="楷体" w:eastAsia="楷体" w:hAnsi="楷体" w:hint="eastAsia"/>
                <w:b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="00655ADC">
              <w:rPr>
                <w:rFonts w:ascii="楷体" w:eastAsia="楷体" w:hAnsi="楷体" w:hint="eastAsia"/>
                <w:b/>
                <w:color w:val="333333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826" w:type="dxa"/>
            <w:vAlign w:val="center"/>
          </w:tcPr>
          <w:p w:rsidR="002611E5" w:rsidRPr="00BC0B72" w:rsidRDefault="002611E5" w:rsidP="009A46CA">
            <w:pPr>
              <w:widowControl/>
              <w:jc w:val="center"/>
              <w:rPr>
                <w:rFonts w:ascii="楷体" w:eastAsia="楷体" w:hAnsi="楷体" w:cs="宋体"/>
                <w:b/>
                <w:color w:val="333333"/>
                <w:kern w:val="0"/>
                <w:sz w:val="24"/>
                <w:szCs w:val="24"/>
              </w:rPr>
            </w:pPr>
            <w:r w:rsidRPr="00BC0B72">
              <w:rPr>
                <w:rFonts w:ascii="楷体" w:eastAsia="楷体" w:hAnsi="楷体" w:cs="宋体" w:hint="eastAsia"/>
                <w:b/>
                <w:color w:val="333333"/>
                <w:kern w:val="0"/>
                <w:sz w:val="24"/>
                <w:szCs w:val="24"/>
              </w:rPr>
              <w:t>下午</w:t>
            </w:r>
          </w:p>
        </w:tc>
        <w:tc>
          <w:tcPr>
            <w:tcW w:w="1843" w:type="dxa"/>
            <w:vAlign w:val="center"/>
          </w:tcPr>
          <w:p w:rsidR="002611E5" w:rsidRPr="00BC0B72" w:rsidRDefault="002611E5" w:rsidP="00617F0D">
            <w:pPr>
              <w:widowControl/>
              <w:jc w:val="center"/>
              <w:rPr>
                <w:rFonts w:ascii="楷体" w:eastAsia="楷体" w:hAnsi="楷体" w:cs="宋体"/>
                <w:b/>
                <w:color w:val="333333"/>
                <w:kern w:val="0"/>
                <w:sz w:val="24"/>
                <w:szCs w:val="24"/>
              </w:rPr>
            </w:pPr>
            <w:r w:rsidRPr="00BC0B72">
              <w:rPr>
                <w:rFonts w:ascii="楷体" w:eastAsia="楷体" w:hAnsi="楷体" w:cs="宋体" w:hint="eastAsia"/>
                <w:b/>
                <w:color w:val="333333"/>
                <w:kern w:val="0"/>
                <w:sz w:val="24"/>
                <w:szCs w:val="24"/>
              </w:rPr>
              <w:t>15:00</w:t>
            </w:r>
            <w:r w:rsidR="00B5566E" w:rsidRPr="00BC0B72">
              <w:rPr>
                <w:rFonts w:ascii="楷体" w:eastAsia="楷体" w:hAnsi="楷体" w:cs="宋体" w:hint="eastAsia"/>
                <w:b/>
                <w:color w:val="333333"/>
                <w:kern w:val="0"/>
                <w:sz w:val="24"/>
                <w:szCs w:val="24"/>
              </w:rPr>
              <w:t>-</w:t>
            </w:r>
            <w:r w:rsidRPr="00BC0B72">
              <w:rPr>
                <w:rFonts w:ascii="楷体" w:eastAsia="楷体" w:hAnsi="楷体" w:cs="宋体" w:hint="eastAsia"/>
                <w:b/>
                <w:color w:val="333333"/>
                <w:kern w:val="0"/>
                <w:sz w:val="24"/>
                <w:szCs w:val="24"/>
              </w:rPr>
              <w:t>1</w:t>
            </w:r>
            <w:r w:rsidR="00617F0D" w:rsidRPr="00BC0B72">
              <w:rPr>
                <w:rFonts w:ascii="楷体" w:eastAsia="楷体" w:hAnsi="楷体" w:cs="宋体" w:hint="eastAsia"/>
                <w:b/>
                <w:color w:val="333333"/>
                <w:kern w:val="0"/>
                <w:sz w:val="24"/>
                <w:szCs w:val="24"/>
              </w:rPr>
              <w:t>7</w:t>
            </w:r>
            <w:r w:rsidRPr="00BC0B72">
              <w:rPr>
                <w:rFonts w:ascii="楷体" w:eastAsia="楷体" w:hAnsi="楷体" w:cs="宋体" w:hint="eastAsia"/>
                <w:b/>
                <w:color w:val="333333"/>
                <w:kern w:val="0"/>
                <w:sz w:val="24"/>
                <w:szCs w:val="24"/>
              </w:rPr>
              <w:t>:</w:t>
            </w:r>
            <w:r w:rsidR="00617F0D" w:rsidRPr="00BC0B72">
              <w:rPr>
                <w:rFonts w:ascii="楷体" w:eastAsia="楷体" w:hAnsi="楷体" w:cs="宋体" w:hint="eastAsia"/>
                <w:b/>
                <w:color w:val="333333"/>
                <w:kern w:val="0"/>
                <w:sz w:val="24"/>
                <w:szCs w:val="24"/>
              </w:rPr>
              <w:t>3</w:t>
            </w:r>
            <w:r w:rsidRPr="00BC0B72">
              <w:rPr>
                <w:rFonts w:ascii="楷体" w:eastAsia="楷体" w:hAnsi="楷体" w:cs="宋体" w:hint="eastAsia"/>
                <w:b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2611E5" w:rsidRPr="00BC0B72" w:rsidRDefault="002611E5" w:rsidP="009A46CA">
            <w:pPr>
              <w:widowControl/>
              <w:jc w:val="center"/>
              <w:rPr>
                <w:rFonts w:ascii="楷体" w:eastAsia="楷体" w:hAnsi="楷体" w:cs="宋体"/>
                <w:b/>
                <w:color w:val="333333"/>
                <w:kern w:val="0"/>
                <w:sz w:val="24"/>
                <w:szCs w:val="24"/>
              </w:rPr>
            </w:pPr>
            <w:bookmarkStart w:id="0" w:name="OLE_LINK1"/>
            <w:bookmarkStart w:id="1" w:name="OLE_LINK2"/>
            <w:r w:rsidRPr="00BC0B72">
              <w:rPr>
                <w:rFonts w:ascii="楷体" w:eastAsia="楷体" w:hAnsi="楷体" w:cs="宋体" w:hint="eastAsia"/>
                <w:b/>
                <w:color w:val="333333"/>
                <w:kern w:val="0"/>
                <w:sz w:val="24"/>
                <w:szCs w:val="24"/>
              </w:rPr>
              <w:t>报到</w:t>
            </w:r>
            <w:bookmarkEnd w:id="0"/>
            <w:bookmarkEnd w:id="1"/>
          </w:p>
        </w:tc>
        <w:tc>
          <w:tcPr>
            <w:tcW w:w="3029" w:type="dxa"/>
            <w:vAlign w:val="center"/>
          </w:tcPr>
          <w:p w:rsidR="002611E5" w:rsidRPr="00BC0B72" w:rsidRDefault="002611E5" w:rsidP="009A46CA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 w:rsidRPr="00BC0B72">
              <w:rPr>
                <w:rFonts w:ascii="楷体" w:eastAsia="楷体" w:hAnsi="楷体" w:cs="宋体" w:hint="eastAsia"/>
                <w:b/>
                <w:color w:val="000000" w:themeColor="text1"/>
                <w:kern w:val="0"/>
                <w:sz w:val="24"/>
                <w:szCs w:val="24"/>
              </w:rPr>
              <w:t>南校区</w:t>
            </w:r>
            <w:bookmarkStart w:id="2" w:name="OLE_LINK3"/>
            <w:bookmarkStart w:id="3" w:name="OLE_LINK4"/>
            <w:r w:rsidR="00FA7945" w:rsidRPr="00BC0B72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信远</w:t>
            </w:r>
            <w:r w:rsidR="003B5074" w:rsidRPr="00BC0B72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楼</w:t>
            </w:r>
            <w:r w:rsidR="00FA7945" w:rsidRPr="00BC0B72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I</w:t>
            </w:r>
            <w:r w:rsidR="003B5074" w:rsidRPr="00BC0B72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区</w:t>
            </w:r>
            <w:r w:rsidR="001A1623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2</w:t>
            </w:r>
            <w:r w:rsidR="003B5074" w:rsidRPr="00BC0B72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0</w:t>
            </w:r>
            <w:r w:rsidR="00FA7945" w:rsidRPr="00BC0B72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5</w:t>
            </w:r>
            <w:bookmarkEnd w:id="2"/>
            <w:bookmarkEnd w:id="3"/>
            <w:r w:rsidR="005D5168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（本校学生）</w:t>
            </w:r>
          </w:p>
          <w:p w:rsidR="00EA17AD" w:rsidRPr="00BC0B72" w:rsidRDefault="00EA17AD" w:rsidP="009A46CA">
            <w:pPr>
              <w:widowControl/>
              <w:jc w:val="center"/>
              <w:rPr>
                <w:rFonts w:ascii="楷体" w:eastAsia="楷体" w:hAnsi="楷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BC0B72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北校区</w:t>
            </w:r>
            <w:r w:rsidR="00FA7945" w:rsidRPr="00BC0B72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 xml:space="preserve">西南门 </w:t>
            </w:r>
            <w:r w:rsidRPr="00BC0B72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二月二酒店大厅</w:t>
            </w:r>
            <w:r w:rsidR="005D5168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（外校学生）</w:t>
            </w:r>
          </w:p>
        </w:tc>
        <w:tc>
          <w:tcPr>
            <w:tcW w:w="2194" w:type="dxa"/>
            <w:vAlign w:val="center"/>
          </w:tcPr>
          <w:p w:rsidR="002611E5" w:rsidRPr="00BC0B72" w:rsidRDefault="002611E5" w:rsidP="009A46CA">
            <w:pPr>
              <w:widowControl/>
              <w:jc w:val="center"/>
              <w:rPr>
                <w:rFonts w:ascii="楷体" w:eastAsia="楷体" w:hAnsi="楷体" w:cs="宋体"/>
                <w:b/>
                <w:color w:val="333333"/>
                <w:kern w:val="0"/>
                <w:sz w:val="24"/>
                <w:szCs w:val="24"/>
              </w:rPr>
            </w:pPr>
            <w:r w:rsidRPr="00BC0B72">
              <w:rPr>
                <w:rFonts w:ascii="楷体" w:eastAsia="楷体" w:hAnsi="楷体" w:cs="宋体" w:hint="eastAsia"/>
                <w:b/>
                <w:color w:val="333333"/>
                <w:kern w:val="0"/>
                <w:sz w:val="24"/>
                <w:szCs w:val="24"/>
              </w:rPr>
              <w:t>全体营员</w:t>
            </w:r>
          </w:p>
        </w:tc>
        <w:tc>
          <w:tcPr>
            <w:tcW w:w="1864" w:type="dxa"/>
            <w:vAlign w:val="center"/>
          </w:tcPr>
          <w:p w:rsidR="00B4553D" w:rsidRDefault="00655ADC" w:rsidP="00AD1486">
            <w:pPr>
              <w:widowControl/>
              <w:jc w:val="center"/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刘昭</w:t>
            </w:r>
            <w:r w:rsidR="00A2412D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、</w:t>
            </w:r>
            <w:r w:rsidR="00B4553D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向麟海、范莉莎</w:t>
            </w:r>
          </w:p>
          <w:p w:rsidR="002611E5" w:rsidRPr="00BC0B72" w:rsidRDefault="00B4553D" w:rsidP="00AD1486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、</w:t>
            </w:r>
            <w:r w:rsidR="00A2412D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车文惠、臧熠璇</w:t>
            </w:r>
            <w:r w:rsidR="00655ADC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18191707791</w:t>
            </w:r>
          </w:p>
        </w:tc>
        <w:tc>
          <w:tcPr>
            <w:tcW w:w="1843" w:type="dxa"/>
            <w:vAlign w:val="center"/>
          </w:tcPr>
          <w:p w:rsidR="002611E5" w:rsidRPr="00BC0B72" w:rsidRDefault="008A14DF" w:rsidP="00655ADC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 w:rsidRPr="00BC0B72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报到</w:t>
            </w:r>
            <w:r w:rsidR="007413FF" w:rsidRPr="00BC0B72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，</w:t>
            </w:r>
            <w:r w:rsidR="00D57C93" w:rsidRPr="00BC0B72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发</w:t>
            </w:r>
            <w:r w:rsidR="003029D7" w:rsidRPr="00BC0B72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科研实践验收表</w:t>
            </w:r>
            <w:r w:rsidR="00E31F68" w:rsidRPr="00BC0B72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及面试表</w:t>
            </w:r>
            <w:r w:rsidR="0006780A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、文具袋、餐票</w:t>
            </w:r>
          </w:p>
        </w:tc>
      </w:tr>
      <w:tr w:rsidR="001A1623" w:rsidRPr="00CB4F18" w:rsidTr="00A20791">
        <w:trPr>
          <w:trHeight w:val="986"/>
        </w:trPr>
        <w:tc>
          <w:tcPr>
            <w:tcW w:w="700" w:type="dxa"/>
            <w:vMerge w:val="restart"/>
            <w:vAlign w:val="center"/>
          </w:tcPr>
          <w:p w:rsidR="00960423" w:rsidRPr="00BC0B72" w:rsidRDefault="00960423" w:rsidP="009A46CA">
            <w:pPr>
              <w:widowControl/>
              <w:jc w:val="center"/>
              <w:rPr>
                <w:rFonts w:ascii="楷体" w:eastAsia="楷体" w:hAnsi="楷体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楷体" w:eastAsia="楷体" w:hAnsi="楷体" w:hint="eastAsia"/>
                <w:b/>
                <w:color w:val="333333"/>
                <w:sz w:val="24"/>
                <w:szCs w:val="24"/>
                <w:shd w:val="clear" w:color="auto" w:fill="FFFFFF"/>
              </w:rPr>
              <w:t>7.21</w:t>
            </w:r>
          </w:p>
        </w:tc>
        <w:tc>
          <w:tcPr>
            <w:tcW w:w="826" w:type="dxa"/>
            <w:vMerge w:val="restart"/>
            <w:vAlign w:val="center"/>
          </w:tcPr>
          <w:p w:rsidR="001A1623" w:rsidRPr="00BC0B72" w:rsidRDefault="001A1623" w:rsidP="009A46CA">
            <w:pPr>
              <w:widowControl/>
              <w:jc w:val="center"/>
              <w:rPr>
                <w:rFonts w:ascii="楷体" w:eastAsia="楷体" w:hAnsi="楷体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楷体" w:eastAsia="楷体" w:hAnsi="楷体" w:hint="eastAsia"/>
                <w:b/>
                <w:color w:val="333333"/>
                <w:sz w:val="24"/>
                <w:szCs w:val="24"/>
                <w:shd w:val="clear" w:color="auto" w:fill="FFFFFF"/>
              </w:rPr>
              <w:t>上午</w:t>
            </w:r>
          </w:p>
        </w:tc>
        <w:tc>
          <w:tcPr>
            <w:tcW w:w="1843" w:type="dxa"/>
            <w:vAlign w:val="center"/>
          </w:tcPr>
          <w:p w:rsidR="001A1623" w:rsidRPr="00BC0B72" w:rsidRDefault="001A1623" w:rsidP="009A46CA">
            <w:pPr>
              <w:widowControl/>
              <w:jc w:val="center"/>
              <w:rPr>
                <w:rFonts w:ascii="楷体" w:eastAsia="楷体" w:hAnsi="楷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color w:val="333333"/>
                <w:kern w:val="0"/>
                <w:sz w:val="24"/>
                <w:szCs w:val="24"/>
              </w:rPr>
              <w:t>9</w:t>
            </w:r>
            <w:r w:rsidRPr="00BC0B72">
              <w:rPr>
                <w:rFonts w:ascii="楷体" w:eastAsia="楷体" w:hAnsi="楷体" w:cs="宋体" w:hint="eastAsia"/>
                <w:b/>
                <w:color w:val="333333"/>
                <w:kern w:val="0"/>
                <w:sz w:val="24"/>
                <w:szCs w:val="24"/>
              </w:rPr>
              <w:t>:00-</w:t>
            </w:r>
            <w:r>
              <w:rPr>
                <w:rFonts w:ascii="楷体" w:eastAsia="楷体" w:hAnsi="楷体" w:cs="宋体" w:hint="eastAsia"/>
                <w:b/>
                <w:color w:val="333333"/>
                <w:kern w:val="0"/>
                <w:sz w:val="24"/>
                <w:szCs w:val="24"/>
              </w:rPr>
              <w:t>10</w:t>
            </w:r>
            <w:r w:rsidRPr="00BC0B72">
              <w:rPr>
                <w:rFonts w:ascii="楷体" w:eastAsia="楷体" w:hAnsi="楷体" w:cs="宋体"/>
                <w:b/>
                <w:color w:val="333333"/>
                <w:kern w:val="0"/>
                <w:sz w:val="24"/>
                <w:szCs w:val="24"/>
              </w:rPr>
              <w:t>:</w:t>
            </w:r>
            <w:r>
              <w:rPr>
                <w:rFonts w:ascii="楷体" w:eastAsia="楷体" w:hAnsi="楷体" w:cs="宋体" w:hint="eastAsia"/>
                <w:b/>
                <w:color w:val="333333"/>
                <w:kern w:val="0"/>
                <w:sz w:val="24"/>
                <w:szCs w:val="24"/>
              </w:rPr>
              <w:t>0</w:t>
            </w:r>
            <w:r w:rsidRPr="00BC0B72">
              <w:rPr>
                <w:rFonts w:ascii="楷体" w:eastAsia="楷体" w:hAnsi="楷体" w:cs="宋体" w:hint="eastAsia"/>
                <w:b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1A1623" w:rsidRDefault="001A1623" w:rsidP="002E259D">
            <w:pPr>
              <w:widowControl/>
              <w:jc w:val="center"/>
              <w:rPr>
                <w:rFonts w:ascii="楷体" w:eastAsia="楷体" w:hAnsi="楷体" w:cs="宋体"/>
                <w:b/>
                <w:color w:val="333333"/>
                <w:kern w:val="0"/>
                <w:sz w:val="24"/>
                <w:szCs w:val="24"/>
              </w:rPr>
            </w:pPr>
            <w:r w:rsidRPr="00BC0B72">
              <w:rPr>
                <w:rFonts w:ascii="楷体" w:eastAsia="楷体" w:hAnsi="楷体" w:cs="宋体" w:hint="eastAsia"/>
                <w:b/>
                <w:color w:val="333333"/>
                <w:kern w:val="0"/>
                <w:sz w:val="24"/>
                <w:szCs w:val="24"/>
              </w:rPr>
              <w:t>开营仪式、</w:t>
            </w:r>
          </w:p>
          <w:p w:rsidR="001A1623" w:rsidRPr="00BC0B72" w:rsidRDefault="001A1623" w:rsidP="002E259D">
            <w:pPr>
              <w:widowControl/>
              <w:jc w:val="center"/>
              <w:rPr>
                <w:rFonts w:ascii="楷体" w:eastAsia="楷体" w:hAnsi="楷体" w:cs="宋体"/>
                <w:b/>
                <w:color w:val="333333"/>
                <w:kern w:val="0"/>
                <w:sz w:val="24"/>
                <w:szCs w:val="24"/>
              </w:rPr>
            </w:pPr>
            <w:r w:rsidRPr="00BC0B72">
              <w:rPr>
                <w:rFonts w:ascii="楷体" w:eastAsia="楷体" w:hAnsi="楷体" w:cs="宋体" w:hint="eastAsia"/>
                <w:b/>
                <w:color w:val="333333"/>
                <w:kern w:val="0"/>
                <w:sz w:val="24"/>
                <w:szCs w:val="24"/>
              </w:rPr>
              <w:t>专业介绍会</w:t>
            </w:r>
          </w:p>
        </w:tc>
        <w:tc>
          <w:tcPr>
            <w:tcW w:w="3029" w:type="dxa"/>
            <w:vMerge w:val="restart"/>
            <w:vAlign w:val="center"/>
          </w:tcPr>
          <w:p w:rsidR="001A1623" w:rsidRPr="00BC0B72" w:rsidRDefault="001A1623" w:rsidP="005D5168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 w:rsidRPr="00BC0B72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南校区</w:t>
            </w:r>
            <w:r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D205</w:t>
            </w:r>
          </w:p>
        </w:tc>
        <w:tc>
          <w:tcPr>
            <w:tcW w:w="2194" w:type="dxa"/>
            <w:vMerge w:val="restart"/>
            <w:vAlign w:val="center"/>
          </w:tcPr>
          <w:p w:rsidR="001A1623" w:rsidRPr="00BC0B72" w:rsidRDefault="001A1623" w:rsidP="002E259D">
            <w:pPr>
              <w:widowControl/>
              <w:jc w:val="center"/>
              <w:rPr>
                <w:rFonts w:ascii="楷体" w:eastAsia="楷体" w:hAnsi="楷体" w:cs="宋体"/>
                <w:b/>
                <w:color w:val="333333"/>
                <w:kern w:val="0"/>
                <w:sz w:val="24"/>
                <w:szCs w:val="24"/>
              </w:rPr>
            </w:pPr>
            <w:r w:rsidRPr="00BC0B72">
              <w:rPr>
                <w:rFonts w:ascii="楷体" w:eastAsia="楷体" w:hAnsi="楷体" w:cs="宋体" w:hint="eastAsia"/>
                <w:b/>
                <w:color w:val="333333"/>
                <w:kern w:val="0"/>
                <w:sz w:val="24"/>
                <w:szCs w:val="24"/>
              </w:rPr>
              <w:t>主管院长、</w:t>
            </w:r>
            <w:r>
              <w:rPr>
                <w:rFonts w:ascii="楷体" w:eastAsia="楷体" w:hAnsi="楷体" w:cs="宋体" w:hint="eastAsia"/>
                <w:b/>
                <w:color w:val="333333"/>
                <w:kern w:val="0"/>
                <w:sz w:val="24"/>
                <w:szCs w:val="24"/>
              </w:rPr>
              <w:t>报告人</w:t>
            </w:r>
            <w:r w:rsidRPr="00BC0B72">
              <w:rPr>
                <w:rFonts w:ascii="楷体" w:eastAsia="楷体" w:hAnsi="楷体" w:cs="宋体" w:hint="eastAsia"/>
                <w:b/>
                <w:color w:val="333333"/>
                <w:kern w:val="0"/>
                <w:sz w:val="24"/>
                <w:szCs w:val="24"/>
              </w:rPr>
              <w:t>、全体营员</w:t>
            </w:r>
          </w:p>
        </w:tc>
        <w:tc>
          <w:tcPr>
            <w:tcW w:w="1864" w:type="dxa"/>
            <w:vMerge w:val="restart"/>
            <w:vAlign w:val="center"/>
          </w:tcPr>
          <w:p w:rsidR="001A1623" w:rsidRPr="00BC0B72" w:rsidRDefault="001A1623" w:rsidP="00FE059B">
            <w:pPr>
              <w:widowControl/>
              <w:jc w:val="center"/>
              <w:rPr>
                <w:rFonts w:ascii="楷体" w:eastAsia="楷体" w:hAnsi="楷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刘昭、</w:t>
            </w:r>
            <w:r w:rsidR="00B4553D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向麟海、范莉莎、</w:t>
            </w:r>
            <w:r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车文惠、臧熠璇18191707791</w:t>
            </w:r>
          </w:p>
        </w:tc>
        <w:tc>
          <w:tcPr>
            <w:tcW w:w="1843" w:type="dxa"/>
            <w:vAlign w:val="center"/>
          </w:tcPr>
          <w:p w:rsidR="001A1623" w:rsidRPr="00BC0B72" w:rsidRDefault="001A1623" w:rsidP="001D56CD">
            <w:pPr>
              <w:widowControl/>
              <w:jc w:val="center"/>
              <w:rPr>
                <w:rFonts w:ascii="楷体" w:eastAsia="楷体" w:hAnsi="楷体" w:cs="宋体"/>
                <w:b/>
                <w:color w:val="333333"/>
                <w:kern w:val="0"/>
                <w:sz w:val="24"/>
                <w:szCs w:val="24"/>
              </w:rPr>
            </w:pPr>
            <w:r w:rsidRPr="00BC0B72">
              <w:rPr>
                <w:rFonts w:ascii="楷体" w:eastAsia="楷体" w:hAnsi="楷体" w:cs="宋体" w:hint="eastAsia"/>
                <w:b/>
                <w:color w:val="333333"/>
                <w:kern w:val="0"/>
                <w:sz w:val="24"/>
                <w:szCs w:val="24"/>
              </w:rPr>
              <w:t>学院领导介绍专业情况</w:t>
            </w:r>
          </w:p>
        </w:tc>
      </w:tr>
      <w:tr w:rsidR="001A1623" w:rsidRPr="00CB4F18" w:rsidTr="00A20791">
        <w:trPr>
          <w:trHeight w:val="465"/>
        </w:trPr>
        <w:tc>
          <w:tcPr>
            <w:tcW w:w="700" w:type="dxa"/>
            <w:vMerge/>
            <w:vAlign w:val="center"/>
          </w:tcPr>
          <w:p w:rsidR="001A1623" w:rsidRPr="00BC0B72" w:rsidRDefault="001A1623" w:rsidP="009A46CA">
            <w:pPr>
              <w:widowControl/>
              <w:jc w:val="center"/>
              <w:rPr>
                <w:rFonts w:ascii="楷体" w:eastAsia="楷体" w:hAnsi="楷体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6" w:type="dxa"/>
            <w:vMerge/>
            <w:vAlign w:val="center"/>
          </w:tcPr>
          <w:p w:rsidR="001A1623" w:rsidRPr="00BC0B72" w:rsidRDefault="001A1623" w:rsidP="009A46CA">
            <w:pPr>
              <w:widowControl/>
              <w:jc w:val="center"/>
              <w:rPr>
                <w:rFonts w:ascii="楷体" w:eastAsia="楷体" w:hAnsi="楷体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1A1623" w:rsidRPr="00BC0B72" w:rsidRDefault="001A1623" w:rsidP="009A46CA">
            <w:pPr>
              <w:widowControl/>
              <w:jc w:val="center"/>
              <w:rPr>
                <w:rFonts w:ascii="楷体" w:eastAsia="楷体" w:hAnsi="楷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color w:val="333333"/>
                <w:kern w:val="0"/>
                <w:sz w:val="24"/>
                <w:szCs w:val="24"/>
              </w:rPr>
              <w:t>10:00-11</w:t>
            </w:r>
            <w:r w:rsidRPr="00BC0B72">
              <w:rPr>
                <w:rFonts w:ascii="楷体" w:eastAsia="楷体" w:hAnsi="楷体" w:cs="宋体" w:hint="eastAsia"/>
                <w:b/>
                <w:color w:val="333333"/>
                <w:kern w:val="0"/>
                <w:sz w:val="24"/>
                <w:szCs w:val="24"/>
              </w:rPr>
              <w:t>:00</w:t>
            </w:r>
          </w:p>
        </w:tc>
        <w:tc>
          <w:tcPr>
            <w:tcW w:w="2126" w:type="dxa"/>
            <w:vAlign w:val="center"/>
          </w:tcPr>
          <w:p w:rsidR="001A1623" w:rsidRPr="00BC0B72" w:rsidRDefault="001A1623" w:rsidP="003772DE">
            <w:pPr>
              <w:jc w:val="center"/>
              <w:rPr>
                <w:rFonts w:ascii="楷体" w:eastAsia="楷体" w:hAnsi="楷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color w:val="333333"/>
                <w:kern w:val="0"/>
                <w:sz w:val="24"/>
                <w:szCs w:val="24"/>
              </w:rPr>
              <w:t>王宇平教授学术报告</w:t>
            </w:r>
          </w:p>
        </w:tc>
        <w:tc>
          <w:tcPr>
            <w:tcW w:w="3029" w:type="dxa"/>
            <w:vMerge/>
            <w:vAlign w:val="center"/>
          </w:tcPr>
          <w:p w:rsidR="001A1623" w:rsidRPr="00BC0B72" w:rsidRDefault="001A1623" w:rsidP="009A46CA">
            <w:pPr>
              <w:widowControl/>
              <w:jc w:val="center"/>
              <w:rPr>
                <w:rFonts w:ascii="楷体" w:eastAsia="楷体" w:hAnsi="楷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1A1623" w:rsidRPr="00BC0B72" w:rsidRDefault="001A1623" w:rsidP="009A46CA">
            <w:pPr>
              <w:widowControl/>
              <w:jc w:val="center"/>
              <w:rPr>
                <w:rFonts w:ascii="楷体" w:eastAsia="楷体" w:hAnsi="楷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vMerge/>
            <w:vAlign w:val="center"/>
          </w:tcPr>
          <w:p w:rsidR="001A1623" w:rsidRPr="00BC0B72" w:rsidRDefault="001A1623" w:rsidP="009A46CA">
            <w:pPr>
              <w:widowControl/>
              <w:jc w:val="center"/>
              <w:rPr>
                <w:rFonts w:ascii="楷体" w:eastAsia="楷体" w:hAnsi="楷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A1623" w:rsidRPr="00BC0B72" w:rsidRDefault="001A1623" w:rsidP="002E259D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学术报告</w:t>
            </w:r>
            <w:r w:rsidRPr="00BC0B72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介绍</w:t>
            </w:r>
          </w:p>
        </w:tc>
      </w:tr>
      <w:tr w:rsidR="001A1623" w:rsidRPr="00CB4F18" w:rsidTr="00A20791">
        <w:trPr>
          <w:trHeight w:val="465"/>
        </w:trPr>
        <w:tc>
          <w:tcPr>
            <w:tcW w:w="700" w:type="dxa"/>
            <w:vMerge/>
            <w:vAlign w:val="center"/>
          </w:tcPr>
          <w:p w:rsidR="001A1623" w:rsidRPr="00BC0B72" w:rsidRDefault="001A1623" w:rsidP="009A46CA">
            <w:pPr>
              <w:widowControl/>
              <w:jc w:val="center"/>
              <w:rPr>
                <w:rFonts w:ascii="楷体" w:eastAsia="楷体" w:hAnsi="楷体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6" w:type="dxa"/>
            <w:vMerge/>
            <w:vAlign w:val="center"/>
          </w:tcPr>
          <w:p w:rsidR="001A1623" w:rsidRPr="00BC0B72" w:rsidRDefault="001A1623" w:rsidP="009A46CA">
            <w:pPr>
              <w:widowControl/>
              <w:jc w:val="center"/>
              <w:rPr>
                <w:rFonts w:ascii="楷体" w:eastAsia="楷体" w:hAnsi="楷体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1A1623" w:rsidRDefault="001A1623" w:rsidP="009A46CA">
            <w:pPr>
              <w:widowControl/>
              <w:jc w:val="center"/>
              <w:rPr>
                <w:rFonts w:ascii="楷体" w:eastAsia="楷体" w:hAnsi="楷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color w:val="333333"/>
                <w:kern w:val="0"/>
                <w:sz w:val="24"/>
                <w:szCs w:val="24"/>
              </w:rPr>
              <w:t>11:00-12</w:t>
            </w:r>
            <w:r w:rsidRPr="00BC0B72">
              <w:rPr>
                <w:rFonts w:ascii="楷体" w:eastAsia="楷体" w:hAnsi="楷体" w:cs="宋体" w:hint="eastAsia"/>
                <w:b/>
                <w:color w:val="333333"/>
                <w:kern w:val="0"/>
                <w:sz w:val="24"/>
                <w:szCs w:val="24"/>
              </w:rPr>
              <w:t>:00</w:t>
            </w:r>
          </w:p>
        </w:tc>
        <w:tc>
          <w:tcPr>
            <w:tcW w:w="2126" w:type="dxa"/>
            <w:vAlign w:val="center"/>
          </w:tcPr>
          <w:p w:rsidR="001A1623" w:rsidRPr="00BC0B72" w:rsidRDefault="001A1623" w:rsidP="003772DE">
            <w:pPr>
              <w:jc w:val="center"/>
              <w:rPr>
                <w:rFonts w:ascii="楷体" w:eastAsia="楷体" w:hAnsi="楷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color w:val="333333"/>
                <w:kern w:val="0"/>
                <w:sz w:val="24"/>
                <w:szCs w:val="24"/>
              </w:rPr>
              <w:t>高海昌教授学术报告</w:t>
            </w:r>
          </w:p>
        </w:tc>
        <w:tc>
          <w:tcPr>
            <w:tcW w:w="3029" w:type="dxa"/>
            <w:vMerge/>
            <w:vAlign w:val="center"/>
          </w:tcPr>
          <w:p w:rsidR="001A1623" w:rsidRPr="00BC0B72" w:rsidRDefault="001A1623" w:rsidP="009A46CA">
            <w:pPr>
              <w:widowControl/>
              <w:jc w:val="center"/>
              <w:rPr>
                <w:rFonts w:ascii="楷体" w:eastAsia="楷体" w:hAnsi="楷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1A1623" w:rsidRPr="00BC0B72" w:rsidRDefault="001A1623" w:rsidP="009A46CA">
            <w:pPr>
              <w:widowControl/>
              <w:jc w:val="center"/>
              <w:rPr>
                <w:rFonts w:ascii="楷体" w:eastAsia="楷体" w:hAnsi="楷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vMerge/>
            <w:vAlign w:val="center"/>
          </w:tcPr>
          <w:p w:rsidR="001A1623" w:rsidRPr="00BC0B72" w:rsidRDefault="001A1623" w:rsidP="009A46CA">
            <w:pPr>
              <w:widowControl/>
              <w:jc w:val="center"/>
              <w:rPr>
                <w:rFonts w:ascii="楷体" w:eastAsia="楷体" w:hAnsi="楷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1623" w:rsidRPr="00BC0B72" w:rsidRDefault="001A1623" w:rsidP="00BC0B72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</w:p>
        </w:tc>
      </w:tr>
      <w:tr w:rsidR="001A1623" w:rsidRPr="00CB4F18" w:rsidTr="00A20791">
        <w:trPr>
          <w:trHeight w:val="465"/>
        </w:trPr>
        <w:tc>
          <w:tcPr>
            <w:tcW w:w="700" w:type="dxa"/>
            <w:vMerge/>
            <w:vAlign w:val="center"/>
          </w:tcPr>
          <w:p w:rsidR="001A1623" w:rsidRPr="00BC0B72" w:rsidRDefault="001A1623" w:rsidP="009A46CA">
            <w:pPr>
              <w:widowControl/>
              <w:jc w:val="center"/>
              <w:rPr>
                <w:rFonts w:ascii="楷体" w:eastAsia="楷体" w:hAnsi="楷体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6" w:type="dxa"/>
            <w:vMerge/>
            <w:vAlign w:val="center"/>
          </w:tcPr>
          <w:p w:rsidR="001A1623" w:rsidRPr="00BC0B72" w:rsidRDefault="001A1623" w:rsidP="009A46CA">
            <w:pPr>
              <w:widowControl/>
              <w:jc w:val="center"/>
              <w:rPr>
                <w:rFonts w:ascii="楷体" w:eastAsia="楷体" w:hAnsi="楷体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1A1623" w:rsidRDefault="001A1623" w:rsidP="009B7ACD">
            <w:pPr>
              <w:widowControl/>
              <w:jc w:val="center"/>
              <w:rPr>
                <w:rFonts w:ascii="楷体" w:eastAsia="楷体" w:hAnsi="楷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color w:val="333333"/>
                <w:kern w:val="0"/>
                <w:sz w:val="24"/>
                <w:szCs w:val="24"/>
              </w:rPr>
              <w:t>12:00</w:t>
            </w:r>
          </w:p>
        </w:tc>
        <w:tc>
          <w:tcPr>
            <w:tcW w:w="2126" w:type="dxa"/>
            <w:vAlign w:val="center"/>
          </w:tcPr>
          <w:p w:rsidR="001A1623" w:rsidRPr="00BC0B72" w:rsidRDefault="001A1623" w:rsidP="009B7ACD">
            <w:pPr>
              <w:widowControl/>
              <w:jc w:val="center"/>
              <w:rPr>
                <w:rFonts w:ascii="楷体" w:eastAsia="楷体" w:hAnsi="楷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color w:val="333333"/>
                <w:kern w:val="0"/>
                <w:sz w:val="24"/>
                <w:szCs w:val="24"/>
              </w:rPr>
              <w:t>合影留念</w:t>
            </w:r>
          </w:p>
        </w:tc>
        <w:tc>
          <w:tcPr>
            <w:tcW w:w="3029" w:type="dxa"/>
            <w:vAlign w:val="center"/>
          </w:tcPr>
          <w:p w:rsidR="001A1623" w:rsidRPr="00BC0B72" w:rsidRDefault="001A1623" w:rsidP="009B7ACD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南校区</w:t>
            </w:r>
          </w:p>
        </w:tc>
        <w:tc>
          <w:tcPr>
            <w:tcW w:w="2194" w:type="dxa"/>
            <w:vAlign w:val="center"/>
          </w:tcPr>
          <w:p w:rsidR="001A1623" w:rsidRPr="00BC0B72" w:rsidRDefault="001A1623" w:rsidP="009B7ACD">
            <w:pPr>
              <w:widowControl/>
              <w:jc w:val="center"/>
              <w:rPr>
                <w:rFonts w:ascii="楷体" w:eastAsia="楷体" w:hAnsi="楷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color w:val="333333"/>
                <w:kern w:val="0"/>
                <w:sz w:val="24"/>
                <w:szCs w:val="24"/>
              </w:rPr>
              <w:t>全体营员</w:t>
            </w:r>
          </w:p>
        </w:tc>
        <w:tc>
          <w:tcPr>
            <w:tcW w:w="1864" w:type="dxa"/>
            <w:vAlign w:val="center"/>
          </w:tcPr>
          <w:p w:rsidR="001A1623" w:rsidRDefault="001A1623" w:rsidP="009B7ACD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A1623" w:rsidRPr="00BC0B72" w:rsidRDefault="001A1623" w:rsidP="009B7ACD">
            <w:pPr>
              <w:widowControl/>
              <w:jc w:val="center"/>
              <w:rPr>
                <w:rFonts w:ascii="楷体" w:eastAsia="楷体" w:hAnsi="楷体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  <w:tr w:rsidR="001A1623" w:rsidRPr="00CB4F18" w:rsidTr="00A20791">
        <w:trPr>
          <w:trHeight w:val="282"/>
        </w:trPr>
        <w:tc>
          <w:tcPr>
            <w:tcW w:w="700" w:type="dxa"/>
            <w:vMerge/>
            <w:vAlign w:val="center"/>
          </w:tcPr>
          <w:p w:rsidR="001A1623" w:rsidRPr="00BC0B72" w:rsidRDefault="001A1623" w:rsidP="009A46CA">
            <w:pPr>
              <w:widowControl/>
              <w:jc w:val="center"/>
              <w:rPr>
                <w:rFonts w:ascii="楷体" w:eastAsia="楷体" w:hAnsi="楷体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6" w:type="dxa"/>
            <w:vAlign w:val="center"/>
          </w:tcPr>
          <w:p w:rsidR="001A1623" w:rsidRPr="00BC0B72" w:rsidRDefault="001A1623" w:rsidP="009A46CA">
            <w:pPr>
              <w:widowControl/>
              <w:jc w:val="center"/>
              <w:rPr>
                <w:rFonts w:ascii="楷体" w:eastAsia="楷体" w:hAnsi="楷体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C0B72">
              <w:rPr>
                <w:rFonts w:ascii="楷体" w:eastAsia="楷体" w:hAnsi="楷体" w:hint="eastAsia"/>
                <w:b/>
                <w:color w:val="333333"/>
                <w:sz w:val="24"/>
                <w:szCs w:val="24"/>
                <w:shd w:val="clear" w:color="auto" w:fill="FFFFFF"/>
              </w:rPr>
              <w:t>中午</w:t>
            </w:r>
          </w:p>
        </w:tc>
        <w:tc>
          <w:tcPr>
            <w:tcW w:w="1843" w:type="dxa"/>
            <w:vAlign w:val="center"/>
          </w:tcPr>
          <w:p w:rsidR="001A1623" w:rsidRPr="00BC0B72" w:rsidRDefault="001A1623" w:rsidP="00787CEF">
            <w:pPr>
              <w:widowControl/>
              <w:jc w:val="center"/>
              <w:rPr>
                <w:rFonts w:ascii="楷体" w:eastAsia="楷体" w:hAnsi="楷体" w:cs="宋体"/>
                <w:b/>
                <w:color w:val="333333"/>
                <w:kern w:val="0"/>
                <w:sz w:val="24"/>
                <w:szCs w:val="24"/>
              </w:rPr>
            </w:pPr>
            <w:r w:rsidRPr="00BC0B72">
              <w:rPr>
                <w:rFonts w:ascii="楷体" w:eastAsia="楷体" w:hAnsi="楷体" w:cs="宋体" w:hint="eastAsia"/>
                <w:b/>
                <w:color w:val="333333"/>
                <w:kern w:val="0"/>
                <w:sz w:val="24"/>
                <w:szCs w:val="24"/>
              </w:rPr>
              <w:t>12：00-1</w:t>
            </w:r>
            <w:r>
              <w:rPr>
                <w:rFonts w:ascii="楷体" w:eastAsia="楷体" w:hAnsi="楷体" w:cs="宋体" w:hint="eastAsia"/>
                <w:b/>
                <w:color w:val="333333"/>
                <w:kern w:val="0"/>
                <w:sz w:val="24"/>
                <w:szCs w:val="24"/>
              </w:rPr>
              <w:t>3</w:t>
            </w:r>
            <w:r w:rsidRPr="00BC0B72">
              <w:rPr>
                <w:rFonts w:ascii="楷体" w:eastAsia="楷体" w:hAnsi="楷体" w:cs="宋体" w:hint="eastAsia"/>
                <w:b/>
                <w:color w:val="333333"/>
                <w:kern w:val="0"/>
                <w:sz w:val="24"/>
                <w:szCs w:val="24"/>
              </w:rPr>
              <w:t>:</w:t>
            </w:r>
            <w:r>
              <w:rPr>
                <w:rFonts w:ascii="楷体" w:eastAsia="楷体" w:hAnsi="楷体" w:cs="宋体" w:hint="eastAsia"/>
                <w:b/>
                <w:color w:val="333333"/>
                <w:kern w:val="0"/>
                <w:sz w:val="24"/>
                <w:szCs w:val="24"/>
              </w:rPr>
              <w:t>0</w:t>
            </w:r>
            <w:r w:rsidRPr="00BC0B72">
              <w:rPr>
                <w:rFonts w:ascii="楷体" w:eastAsia="楷体" w:hAnsi="楷体" w:cs="宋体" w:hint="eastAsia"/>
                <w:b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1A1623" w:rsidRPr="00BC0B72" w:rsidRDefault="001A1623" w:rsidP="009A46CA">
            <w:pPr>
              <w:jc w:val="center"/>
              <w:rPr>
                <w:rFonts w:ascii="楷体" w:eastAsia="楷体" w:hAnsi="楷体" w:cs="宋体"/>
                <w:b/>
                <w:color w:val="333333"/>
                <w:kern w:val="0"/>
                <w:sz w:val="24"/>
                <w:szCs w:val="24"/>
              </w:rPr>
            </w:pPr>
            <w:r w:rsidRPr="00BC0B72">
              <w:rPr>
                <w:rFonts w:ascii="楷体" w:eastAsia="楷体" w:hAnsi="楷体" w:cs="宋体" w:hint="eastAsia"/>
                <w:b/>
                <w:color w:val="333333"/>
                <w:kern w:val="0"/>
                <w:sz w:val="24"/>
                <w:szCs w:val="24"/>
              </w:rPr>
              <w:t>安排午餐</w:t>
            </w:r>
          </w:p>
        </w:tc>
        <w:tc>
          <w:tcPr>
            <w:tcW w:w="3029" w:type="dxa"/>
            <w:vAlign w:val="center"/>
          </w:tcPr>
          <w:p w:rsidR="001A1623" w:rsidRPr="00BC0B72" w:rsidRDefault="00514C18" w:rsidP="009A46CA">
            <w:pPr>
              <w:widowControl/>
              <w:jc w:val="center"/>
              <w:rPr>
                <w:rFonts w:ascii="楷体" w:eastAsia="楷体" w:hAnsi="楷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color w:val="000000" w:themeColor="text1"/>
                <w:kern w:val="0"/>
                <w:sz w:val="24"/>
                <w:szCs w:val="24"/>
              </w:rPr>
              <w:t>丁香餐厅一</w:t>
            </w:r>
            <w:r w:rsidR="001A1623" w:rsidRPr="00BC0B72">
              <w:rPr>
                <w:rFonts w:ascii="楷体" w:eastAsia="楷体" w:hAnsi="楷体" w:cs="宋体" w:hint="eastAsia"/>
                <w:b/>
                <w:color w:val="000000" w:themeColor="text1"/>
                <w:kern w:val="0"/>
                <w:sz w:val="24"/>
                <w:szCs w:val="24"/>
              </w:rPr>
              <w:t>楼</w:t>
            </w:r>
          </w:p>
        </w:tc>
        <w:tc>
          <w:tcPr>
            <w:tcW w:w="2194" w:type="dxa"/>
            <w:vAlign w:val="center"/>
          </w:tcPr>
          <w:p w:rsidR="001A1623" w:rsidRPr="00BC0B72" w:rsidRDefault="001A1623" w:rsidP="009A46CA">
            <w:pPr>
              <w:widowControl/>
              <w:jc w:val="center"/>
              <w:rPr>
                <w:rFonts w:ascii="楷体" w:eastAsia="楷体" w:hAnsi="楷体" w:cs="宋体"/>
                <w:b/>
                <w:color w:val="333333"/>
                <w:kern w:val="0"/>
                <w:sz w:val="24"/>
                <w:szCs w:val="24"/>
              </w:rPr>
            </w:pPr>
            <w:r w:rsidRPr="00655ADC">
              <w:rPr>
                <w:rFonts w:ascii="楷体" w:eastAsia="楷体" w:hAnsi="楷体" w:cs="宋体" w:hint="eastAsia"/>
                <w:b/>
                <w:color w:val="333333"/>
                <w:kern w:val="0"/>
                <w:sz w:val="24"/>
                <w:szCs w:val="24"/>
              </w:rPr>
              <w:t>全体营员，师生共同就餐</w:t>
            </w:r>
          </w:p>
        </w:tc>
        <w:tc>
          <w:tcPr>
            <w:tcW w:w="1864" w:type="dxa"/>
            <w:vAlign w:val="center"/>
          </w:tcPr>
          <w:p w:rsidR="001A1623" w:rsidRPr="00BC0B72" w:rsidRDefault="001A1623" w:rsidP="009A46CA">
            <w:pPr>
              <w:widowControl/>
              <w:jc w:val="center"/>
              <w:rPr>
                <w:rFonts w:ascii="楷体" w:eastAsia="楷体" w:hAnsi="楷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刘昭18191707791</w:t>
            </w:r>
          </w:p>
        </w:tc>
        <w:tc>
          <w:tcPr>
            <w:tcW w:w="1843" w:type="dxa"/>
            <w:vAlign w:val="center"/>
          </w:tcPr>
          <w:p w:rsidR="001A1623" w:rsidRPr="00BC0B72" w:rsidRDefault="003C16DF" w:rsidP="009A46CA">
            <w:pPr>
              <w:widowControl/>
              <w:jc w:val="center"/>
              <w:rPr>
                <w:rFonts w:ascii="楷体" w:eastAsia="楷体" w:hAnsi="楷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color w:val="333333"/>
                <w:kern w:val="0"/>
                <w:sz w:val="24"/>
                <w:szCs w:val="24"/>
              </w:rPr>
              <w:t>凭餐票就餐</w:t>
            </w:r>
          </w:p>
        </w:tc>
      </w:tr>
      <w:tr w:rsidR="001A1623" w:rsidRPr="00CB4F18" w:rsidTr="00A20791">
        <w:trPr>
          <w:trHeight w:val="864"/>
        </w:trPr>
        <w:tc>
          <w:tcPr>
            <w:tcW w:w="700" w:type="dxa"/>
            <w:vMerge/>
            <w:vAlign w:val="center"/>
          </w:tcPr>
          <w:p w:rsidR="001A1623" w:rsidRPr="00BC0B72" w:rsidRDefault="001A1623" w:rsidP="009A46CA">
            <w:pPr>
              <w:widowControl/>
              <w:jc w:val="center"/>
              <w:rPr>
                <w:rFonts w:ascii="楷体" w:eastAsia="楷体" w:hAnsi="楷体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6" w:type="dxa"/>
            <w:vAlign w:val="center"/>
          </w:tcPr>
          <w:p w:rsidR="001A1623" w:rsidRPr="00BC0B72" w:rsidRDefault="001A1623" w:rsidP="009A46CA">
            <w:pPr>
              <w:widowControl/>
              <w:jc w:val="center"/>
              <w:rPr>
                <w:rFonts w:ascii="楷体" w:eastAsia="楷体" w:hAnsi="楷体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C0B72">
              <w:rPr>
                <w:rFonts w:ascii="楷体" w:eastAsia="楷体" w:hAnsi="楷体" w:hint="eastAsia"/>
                <w:b/>
                <w:color w:val="333333"/>
                <w:sz w:val="24"/>
                <w:szCs w:val="24"/>
                <w:shd w:val="clear" w:color="auto" w:fill="FFFFFF"/>
              </w:rPr>
              <w:t>下午</w:t>
            </w:r>
          </w:p>
        </w:tc>
        <w:tc>
          <w:tcPr>
            <w:tcW w:w="1843" w:type="dxa"/>
            <w:vAlign w:val="center"/>
          </w:tcPr>
          <w:p w:rsidR="001A1623" w:rsidRDefault="001A1623" w:rsidP="00EE79FF">
            <w:pPr>
              <w:widowControl/>
              <w:jc w:val="center"/>
              <w:rPr>
                <w:rFonts w:ascii="楷体" w:eastAsia="楷体" w:hAnsi="楷体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1A1623" w:rsidRPr="00BC0B72" w:rsidRDefault="001A1623" w:rsidP="00EE79FF">
            <w:pPr>
              <w:widowControl/>
              <w:jc w:val="center"/>
              <w:rPr>
                <w:rFonts w:ascii="楷体" w:eastAsia="楷体" w:hAnsi="楷体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C0B72">
              <w:rPr>
                <w:rFonts w:ascii="楷体" w:eastAsia="楷体" w:hAnsi="楷体" w:hint="eastAsia"/>
                <w:b/>
                <w:color w:val="333333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楷体" w:eastAsia="楷体" w:hAnsi="楷体" w:hint="eastAsia"/>
                <w:b/>
                <w:color w:val="333333"/>
                <w:sz w:val="24"/>
                <w:szCs w:val="24"/>
                <w:shd w:val="clear" w:color="auto" w:fill="FFFFFF"/>
              </w:rPr>
              <w:t>4</w:t>
            </w:r>
            <w:r w:rsidRPr="00BC0B72">
              <w:rPr>
                <w:rFonts w:ascii="楷体" w:eastAsia="楷体" w:hAnsi="楷体" w:hint="eastAsia"/>
                <w:b/>
                <w:color w:val="333333"/>
                <w:sz w:val="24"/>
                <w:szCs w:val="24"/>
                <w:shd w:val="clear" w:color="auto" w:fill="FFFFFF"/>
              </w:rPr>
              <w:t>:00—</w:t>
            </w:r>
            <w:r>
              <w:rPr>
                <w:rFonts w:ascii="楷体" w:eastAsia="楷体" w:hAnsi="楷体" w:hint="eastAsia"/>
                <w:b/>
                <w:color w:val="333333"/>
                <w:sz w:val="24"/>
                <w:szCs w:val="24"/>
                <w:shd w:val="clear" w:color="auto" w:fill="FFFFFF"/>
              </w:rPr>
              <w:t>18</w:t>
            </w:r>
            <w:r w:rsidRPr="00BC0B72">
              <w:rPr>
                <w:rFonts w:ascii="楷体" w:eastAsia="楷体" w:hAnsi="楷体" w:hint="eastAsia"/>
                <w:b/>
                <w:color w:val="333333"/>
                <w:sz w:val="24"/>
                <w:szCs w:val="24"/>
                <w:shd w:val="clear" w:color="auto" w:fill="FFFFFF"/>
              </w:rPr>
              <w:t>:00</w:t>
            </w:r>
          </w:p>
          <w:p w:rsidR="001A1623" w:rsidRPr="00BC0B72" w:rsidRDefault="001A1623" w:rsidP="00EE79FF">
            <w:pPr>
              <w:jc w:val="center"/>
              <w:rPr>
                <w:rFonts w:ascii="楷体" w:eastAsia="楷体" w:hAnsi="楷体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20791" w:rsidRDefault="00A20791" w:rsidP="009A46CA">
            <w:pPr>
              <w:jc w:val="center"/>
              <w:rPr>
                <w:rFonts w:ascii="楷体" w:eastAsia="楷体" w:hAnsi="楷体" w:hint="eastAsia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  <w:shd w:val="clear" w:color="auto" w:fill="FFFFFF"/>
              </w:rPr>
              <w:t>参观博物馆（周六不参加面试同学）</w:t>
            </w:r>
          </w:p>
          <w:p w:rsidR="00A20791" w:rsidRDefault="001A1623" w:rsidP="009A46CA">
            <w:pPr>
              <w:jc w:val="center"/>
              <w:rPr>
                <w:rFonts w:ascii="楷体" w:eastAsia="楷体" w:hAnsi="楷体" w:hint="eastAsia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  <w:shd w:val="clear" w:color="auto" w:fill="FFFFFF"/>
              </w:rPr>
              <w:t>科研实践验收、</w:t>
            </w:r>
          </w:p>
          <w:p w:rsidR="001A1623" w:rsidRPr="00BC0B72" w:rsidRDefault="001A1623" w:rsidP="009A46CA">
            <w:pPr>
              <w:jc w:val="center"/>
              <w:rPr>
                <w:rFonts w:ascii="楷体" w:eastAsia="楷体" w:hAnsi="楷体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  <w:shd w:val="clear" w:color="auto" w:fill="FFFFFF"/>
              </w:rPr>
              <w:t>答辩以及面试</w:t>
            </w:r>
          </w:p>
        </w:tc>
        <w:tc>
          <w:tcPr>
            <w:tcW w:w="3029" w:type="dxa"/>
            <w:vMerge w:val="restart"/>
            <w:vAlign w:val="center"/>
          </w:tcPr>
          <w:p w:rsidR="001A1623" w:rsidRPr="00BC0B72" w:rsidRDefault="001A1623" w:rsidP="0006780A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BC0B72">
              <w:rPr>
                <w:rFonts w:ascii="楷体" w:eastAsia="楷体" w:hAnsi="楷体" w:hint="eastAsia"/>
                <w:b/>
                <w:color w:val="000000" w:themeColor="text1"/>
                <w:sz w:val="24"/>
                <w:szCs w:val="24"/>
              </w:rPr>
              <w:t>各面试组提前确定</w:t>
            </w:r>
            <w:r>
              <w:rPr>
                <w:rFonts w:ascii="楷体" w:eastAsia="楷体" w:hAnsi="楷体" w:hint="eastAsia"/>
                <w:b/>
                <w:color w:val="000000" w:themeColor="text1"/>
                <w:sz w:val="24"/>
                <w:szCs w:val="24"/>
              </w:rPr>
              <w:t>科研验收、答辩及</w:t>
            </w:r>
            <w:r w:rsidRPr="00BC0B72">
              <w:rPr>
                <w:rFonts w:ascii="楷体" w:eastAsia="楷体" w:hAnsi="楷体" w:hint="eastAsia"/>
                <w:b/>
                <w:color w:val="000000" w:themeColor="text1"/>
                <w:sz w:val="24"/>
                <w:szCs w:val="24"/>
              </w:rPr>
              <w:t>面试时间地点</w:t>
            </w:r>
          </w:p>
        </w:tc>
        <w:tc>
          <w:tcPr>
            <w:tcW w:w="2194" w:type="dxa"/>
            <w:vMerge w:val="restart"/>
            <w:vAlign w:val="center"/>
          </w:tcPr>
          <w:p w:rsidR="001A1623" w:rsidRPr="00BC0B72" w:rsidRDefault="001A1623" w:rsidP="009A46CA">
            <w:pPr>
              <w:widowControl/>
              <w:jc w:val="center"/>
              <w:rPr>
                <w:rFonts w:ascii="楷体" w:eastAsia="楷体" w:hAnsi="楷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color w:val="333333"/>
                <w:kern w:val="0"/>
                <w:sz w:val="24"/>
                <w:szCs w:val="24"/>
              </w:rPr>
              <w:t>各组验收人员、面试小组、小组秘书及</w:t>
            </w:r>
            <w:r w:rsidRPr="00BC0B72">
              <w:rPr>
                <w:rFonts w:ascii="楷体" w:eastAsia="楷体" w:hAnsi="楷体" w:cs="宋体" w:hint="eastAsia"/>
                <w:b/>
                <w:color w:val="333333"/>
                <w:kern w:val="0"/>
                <w:sz w:val="24"/>
                <w:szCs w:val="24"/>
              </w:rPr>
              <w:t>全体营员</w:t>
            </w:r>
          </w:p>
        </w:tc>
        <w:tc>
          <w:tcPr>
            <w:tcW w:w="1864" w:type="dxa"/>
            <w:vMerge w:val="restart"/>
            <w:vAlign w:val="center"/>
          </w:tcPr>
          <w:p w:rsidR="001A1623" w:rsidRPr="00BC0B72" w:rsidRDefault="001A1623" w:rsidP="009A46CA">
            <w:pPr>
              <w:widowControl/>
              <w:jc w:val="center"/>
              <w:rPr>
                <w:rFonts w:ascii="楷体" w:eastAsia="楷体" w:hAnsi="楷体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各组秘书</w:t>
            </w:r>
          </w:p>
        </w:tc>
        <w:tc>
          <w:tcPr>
            <w:tcW w:w="1843" w:type="dxa"/>
            <w:vMerge w:val="restart"/>
            <w:vAlign w:val="center"/>
          </w:tcPr>
          <w:p w:rsidR="001A1623" w:rsidRPr="00BC0B72" w:rsidRDefault="001A1623" w:rsidP="009A46CA">
            <w:pPr>
              <w:widowControl/>
              <w:jc w:val="center"/>
              <w:rPr>
                <w:rFonts w:ascii="楷体" w:eastAsia="楷体" w:hAnsi="楷体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C0B72">
              <w:rPr>
                <w:rFonts w:ascii="楷体" w:eastAsia="楷体" w:hAnsi="楷体" w:hint="eastAsia"/>
                <w:b/>
                <w:color w:val="333333"/>
                <w:sz w:val="24"/>
                <w:szCs w:val="24"/>
                <w:shd w:val="clear" w:color="auto" w:fill="FFFFFF"/>
              </w:rPr>
              <w:t>学生联系秘书进行验收，秘书收集学生的纸质材料和科研实践验收表，交给</w:t>
            </w:r>
            <w:r>
              <w:rPr>
                <w:rFonts w:ascii="楷体" w:eastAsia="楷体" w:hAnsi="楷体" w:hint="eastAsia"/>
                <w:b/>
                <w:color w:val="333333"/>
                <w:sz w:val="24"/>
                <w:szCs w:val="24"/>
                <w:shd w:val="clear" w:color="auto" w:fill="FFFFFF"/>
              </w:rPr>
              <w:t>答辩面试</w:t>
            </w:r>
            <w:r w:rsidRPr="00BC0B72">
              <w:rPr>
                <w:rFonts w:ascii="楷体" w:eastAsia="楷体" w:hAnsi="楷体" w:hint="eastAsia"/>
                <w:b/>
                <w:color w:val="333333"/>
                <w:sz w:val="24"/>
                <w:szCs w:val="24"/>
                <w:shd w:val="clear" w:color="auto" w:fill="FFFFFF"/>
              </w:rPr>
              <w:t>组</w:t>
            </w:r>
          </w:p>
        </w:tc>
      </w:tr>
      <w:tr w:rsidR="001A1623" w:rsidRPr="00CB4F18" w:rsidTr="00A20791">
        <w:trPr>
          <w:trHeight w:val="807"/>
        </w:trPr>
        <w:tc>
          <w:tcPr>
            <w:tcW w:w="700" w:type="dxa"/>
            <w:vMerge w:val="restart"/>
            <w:vAlign w:val="center"/>
          </w:tcPr>
          <w:p w:rsidR="001A1623" w:rsidRPr="00BC0B72" w:rsidRDefault="001A1623" w:rsidP="007B4CA9">
            <w:pPr>
              <w:widowControl/>
              <w:jc w:val="center"/>
              <w:rPr>
                <w:rFonts w:ascii="楷体" w:eastAsia="楷体" w:hAnsi="楷体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C0B72"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.22</w:t>
            </w:r>
          </w:p>
        </w:tc>
        <w:tc>
          <w:tcPr>
            <w:tcW w:w="826" w:type="dxa"/>
            <w:vAlign w:val="center"/>
          </w:tcPr>
          <w:p w:rsidR="001A1623" w:rsidRPr="00BC0B72" w:rsidRDefault="001A1623" w:rsidP="009A46CA">
            <w:pPr>
              <w:widowControl/>
              <w:jc w:val="center"/>
              <w:rPr>
                <w:rFonts w:ascii="楷体" w:eastAsia="楷体" w:hAnsi="楷体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C0B72">
              <w:rPr>
                <w:rFonts w:ascii="楷体" w:eastAsia="楷体" w:hAnsi="楷体" w:hint="eastAsia"/>
                <w:b/>
                <w:color w:val="333333"/>
                <w:sz w:val="24"/>
                <w:szCs w:val="24"/>
                <w:shd w:val="clear" w:color="auto" w:fill="FFFFFF"/>
              </w:rPr>
              <w:t>上午</w:t>
            </w:r>
          </w:p>
        </w:tc>
        <w:tc>
          <w:tcPr>
            <w:tcW w:w="1843" w:type="dxa"/>
            <w:vAlign w:val="center"/>
          </w:tcPr>
          <w:p w:rsidR="001A1623" w:rsidRPr="00BC0B72" w:rsidRDefault="001A1623" w:rsidP="009A46CA">
            <w:pPr>
              <w:widowControl/>
              <w:jc w:val="center"/>
              <w:rPr>
                <w:rFonts w:ascii="楷体" w:eastAsia="楷体" w:hAnsi="楷体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C0B72">
              <w:rPr>
                <w:rFonts w:ascii="楷体" w:eastAsia="楷体" w:hAnsi="楷体" w:hint="eastAsia"/>
                <w:b/>
                <w:color w:val="333333"/>
                <w:sz w:val="24"/>
                <w:szCs w:val="24"/>
                <w:shd w:val="clear" w:color="auto" w:fill="FFFFFF"/>
              </w:rPr>
              <w:t>8:30-12:00</w:t>
            </w:r>
          </w:p>
        </w:tc>
        <w:tc>
          <w:tcPr>
            <w:tcW w:w="2126" w:type="dxa"/>
            <w:vMerge/>
            <w:vAlign w:val="center"/>
          </w:tcPr>
          <w:p w:rsidR="001A1623" w:rsidRPr="00BC0B72" w:rsidRDefault="001A1623" w:rsidP="009A46CA">
            <w:pPr>
              <w:widowControl/>
              <w:jc w:val="center"/>
              <w:rPr>
                <w:rFonts w:ascii="楷体" w:eastAsia="楷体" w:hAnsi="楷体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29" w:type="dxa"/>
            <w:vMerge/>
            <w:vAlign w:val="center"/>
          </w:tcPr>
          <w:p w:rsidR="001A1623" w:rsidRPr="00BC0B72" w:rsidRDefault="001A1623" w:rsidP="009A46CA">
            <w:pPr>
              <w:jc w:val="center"/>
              <w:rPr>
                <w:rFonts w:ascii="楷体" w:eastAsia="楷体" w:hAnsi="楷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1A1623" w:rsidRPr="00BC0B72" w:rsidRDefault="001A1623" w:rsidP="009A46CA">
            <w:pPr>
              <w:widowControl/>
              <w:jc w:val="center"/>
              <w:rPr>
                <w:rFonts w:ascii="楷体" w:eastAsia="楷体" w:hAnsi="楷体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4" w:type="dxa"/>
            <w:vMerge/>
            <w:vAlign w:val="center"/>
          </w:tcPr>
          <w:p w:rsidR="001A1623" w:rsidRPr="00BC0B72" w:rsidRDefault="001A1623" w:rsidP="009A46CA">
            <w:pPr>
              <w:widowControl/>
              <w:jc w:val="center"/>
              <w:rPr>
                <w:rFonts w:ascii="楷体" w:eastAsia="楷体" w:hAnsi="楷体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vAlign w:val="center"/>
          </w:tcPr>
          <w:p w:rsidR="001A1623" w:rsidRPr="00BC0B72" w:rsidRDefault="001A1623" w:rsidP="000109FC">
            <w:pPr>
              <w:widowControl/>
              <w:jc w:val="center"/>
              <w:rPr>
                <w:rFonts w:ascii="楷体" w:eastAsia="楷体" w:hAnsi="楷体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1A1623" w:rsidRPr="004331B6" w:rsidTr="00A20791">
        <w:trPr>
          <w:trHeight w:val="472"/>
        </w:trPr>
        <w:tc>
          <w:tcPr>
            <w:tcW w:w="700" w:type="dxa"/>
            <w:vMerge/>
            <w:vAlign w:val="center"/>
          </w:tcPr>
          <w:p w:rsidR="001A1623" w:rsidRPr="00BC0B72" w:rsidRDefault="001A1623" w:rsidP="009A46CA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1A1623" w:rsidRPr="00BC0B72" w:rsidRDefault="001A1623" w:rsidP="009A46CA">
            <w:pPr>
              <w:widowControl/>
              <w:jc w:val="center"/>
              <w:rPr>
                <w:rFonts w:ascii="楷体" w:eastAsia="楷体" w:hAnsi="楷体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C0B72">
              <w:rPr>
                <w:rFonts w:ascii="楷体" w:eastAsia="楷体" w:hAnsi="楷体" w:hint="eastAsia"/>
                <w:b/>
                <w:color w:val="333333"/>
                <w:sz w:val="24"/>
                <w:szCs w:val="24"/>
                <w:shd w:val="clear" w:color="auto" w:fill="FFFFFF"/>
              </w:rPr>
              <w:t>下午</w:t>
            </w:r>
          </w:p>
        </w:tc>
        <w:tc>
          <w:tcPr>
            <w:tcW w:w="1843" w:type="dxa"/>
            <w:vAlign w:val="center"/>
          </w:tcPr>
          <w:p w:rsidR="001A1623" w:rsidRPr="00BC0B72" w:rsidRDefault="001A1623" w:rsidP="009A46CA">
            <w:pPr>
              <w:widowControl/>
              <w:jc w:val="center"/>
              <w:rPr>
                <w:rFonts w:ascii="楷体" w:eastAsia="楷体" w:hAnsi="楷体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C0B72">
              <w:rPr>
                <w:rFonts w:ascii="楷体" w:eastAsia="楷体" w:hAnsi="楷体" w:hint="eastAsia"/>
                <w:b/>
                <w:color w:val="333333"/>
                <w:sz w:val="24"/>
                <w:szCs w:val="24"/>
                <w:shd w:val="clear" w:color="auto" w:fill="FFFFFF"/>
              </w:rPr>
              <w:t>14:30-</w:t>
            </w:r>
          </w:p>
        </w:tc>
        <w:tc>
          <w:tcPr>
            <w:tcW w:w="2126" w:type="dxa"/>
            <w:vAlign w:val="center"/>
          </w:tcPr>
          <w:p w:rsidR="001A1623" w:rsidRPr="00BC0B72" w:rsidRDefault="001A1623" w:rsidP="009A46CA">
            <w:pPr>
              <w:widowControl/>
              <w:jc w:val="center"/>
              <w:rPr>
                <w:rFonts w:ascii="楷体" w:eastAsia="楷体" w:hAnsi="楷体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C0B72">
              <w:rPr>
                <w:rFonts w:ascii="楷体" w:eastAsia="楷体" w:hAnsi="楷体" w:hint="eastAsia"/>
                <w:b/>
                <w:color w:val="333333"/>
                <w:sz w:val="24"/>
                <w:szCs w:val="24"/>
                <w:shd w:val="clear" w:color="auto" w:fill="FFFFFF"/>
              </w:rPr>
              <w:t>营员离校</w:t>
            </w:r>
          </w:p>
        </w:tc>
        <w:tc>
          <w:tcPr>
            <w:tcW w:w="3029" w:type="dxa"/>
            <w:vAlign w:val="center"/>
          </w:tcPr>
          <w:p w:rsidR="001A1623" w:rsidRPr="00BC0B72" w:rsidRDefault="001A1623" w:rsidP="009A46CA">
            <w:pPr>
              <w:jc w:val="center"/>
              <w:rPr>
                <w:rFonts w:ascii="楷体" w:eastAsia="楷体" w:hAnsi="楷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1A1623" w:rsidRPr="00BC0B72" w:rsidRDefault="001A1623" w:rsidP="009A46CA">
            <w:pPr>
              <w:widowControl/>
              <w:jc w:val="center"/>
              <w:rPr>
                <w:rFonts w:ascii="楷体" w:eastAsia="楷体" w:hAnsi="楷体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4" w:type="dxa"/>
            <w:vAlign w:val="center"/>
          </w:tcPr>
          <w:p w:rsidR="001A1623" w:rsidRPr="00BC0B72" w:rsidRDefault="001A1623" w:rsidP="009A46CA">
            <w:pPr>
              <w:widowControl/>
              <w:jc w:val="center"/>
              <w:rPr>
                <w:rFonts w:ascii="楷体" w:eastAsia="楷体" w:hAnsi="楷体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1A1623" w:rsidRPr="00BC0B72" w:rsidRDefault="001A1623" w:rsidP="009A46CA">
            <w:pPr>
              <w:widowControl/>
              <w:jc w:val="center"/>
              <w:rPr>
                <w:rFonts w:ascii="楷体" w:eastAsia="楷体" w:hAnsi="楷体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5D0EC0" w:rsidRPr="00E559AE" w:rsidRDefault="005D0EC0" w:rsidP="001A1623">
      <w:pPr>
        <w:jc w:val="center"/>
      </w:pPr>
    </w:p>
    <w:sectPr w:rsidR="005D0EC0" w:rsidRPr="00E559AE" w:rsidSect="004F31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438" w:rsidRDefault="00347438" w:rsidP="00654866">
      <w:r>
        <w:separator/>
      </w:r>
    </w:p>
  </w:endnote>
  <w:endnote w:type="continuationSeparator" w:id="1">
    <w:p w:rsidR="00347438" w:rsidRDefault="00347438" w:rsidP="00654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438" w:rsidRDefault="00347438" w:rsidP="00654866">
      <w:r>
        <w:separator/>
      </w:r>
    </w:p>
  </w:footnote>
  <w:footnote w:type="continuationSeparator" w:id="1">
    <w:p w:rsidR="00347438" w:rsidRDefault="00347438" w:rsidP="006548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46BA2"/>
    <w:multiLevelType w:val="hybridMultilevel"/>
    <w:tmpl w:val="A87625A6"/>
    <w:lvl w:ilvl="0" w:tplc="EFBED0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4866"/>
    <w:rsid w:val="00001A3A"/>
    <w:rsid w:val="00004993"/>
    <w:rsid w:val="00017F04"/>
    <w:rsid w:val="00024C3A"/>
    <w:rsid w:val="0002508A"/>
    <w:rsid w:val="00025E42"/>
    <w:rsid w:val="000268DE"/>
    <w:rsid w:val="000274E5"/>
    <w:rsid w:val="00030049"/>
    <w:rsid w:val="000310E6"/>
    <w:rsid w:val="00035AB6"/>
    <w:rsid w:val="00037F96"/>
    <w:rsid w:val="0004042C"/>
    <w:rsid w:val="000410A8"/>
    <w:rsid w:val="0004739B"/>
    <w:rsid w:val="00052198"/>
    <w:rsid w:val="00053164"/>
    <w:rsid w:val="00053210"/>
    <w:rsid w:val="00055905"/>
    <w:rsid w:val="00057342"/>
    <w:rsid w:val="0006780A"/>
    <w:rsid w:val="000772EF"/>
    <w:rsid w:val="000774CE"/>
    <w:rsid w:val="00077EE4"/>
    <w:rsid w:val="000800F7"/>
    <w:rsid w:val="0009327E"/>
    <w:rsid w:val="00094E5E"/>
    <w:rsid w:val="000A1006"/>
    <w:rsid w:val="000A5BFF"/>
    <w:rsid w:val="000A7353"/>
    <w:rsid w:val="000B21A0"/>
    <w:rsid w:val="000B470D"/>
    <w:rsid w:val="000B678B"/>
    <w:rsid w:val="000B779F"/>
    <w:rsid w:val="000D4DE8"/>
    <w:rsid w:val="000E650A"/>
    <w:rsid w:val="000F0A8D"/>
    <w:rsid w:val="000F42BD"/>
    <w:rsid w:val="000F4840"/>
    <w:rsid w:val="000F7FDC"/>
    <w:rsid w:val="00105EDE"/>
    <w:rsid w:val="00107667"/>
    <w:rsid w:val="0011514E"/>
    <w:rsid w:val="00123A8C"/>
    <w:rsid w:val="0013157B"/>
    <w:rsid w:val="001329B0"/>
    <w:rsid w:val="0015131C"/>
    <w:rsid w:val="00154595"/>
    <w:rsid w:val="00155C0D"/>
    <w:rsid w:val="0016163B"/>
    <w:rsid w:val="00164420"/>
    <w:rsid w:val="00171282"/>
    <w:rsid w:val="001716B0"/>
    <w:rsid w:val="00171F76"/>
    <w:rsid w:val="00174197"/>
    <w:rsid w:val="00181F8E"/>
    <w:rsid w:val="00183478"/>
    <w:rsid w:val="00183C49"/>
    <w:rsid w:val="0018776D"/>
    <w:rsid w:val="00194A14"/>
    <w:rsid w:val="001A1623"/>
    <w:rsid w:val="001B1EDB"/>
    <w:rsid w:val="001B4166"/>
    <w:rsid w:val="001B6864"/>
    <w:rsid w:val="001D0E74"/>
    <w:rsid w:val="001D1110"/>
    <w:rsid w:val="001D1B76"/>
    <w:rsid w:val="001D56CD"/>
    <w:rsid w:val="001E05FD"/>
    <w:rsid w:val="001E4CA9"/>
    <w:rsid w:val="001F1BE2"/>
    <w:rsid w:val="001F30DB"/>
    <w:rsid w:val="001F573E"/>
    <w:rsid w:val="001F663D"/>
    <w:rsid w:val="002005F6"/>
    <w:rsid w:val="00210128"/>
    <w:rsid w:val="00210322"/>
    <w:rsid w:val="0021257E"/>
    <w:rsid w:val="00214193"/>
    <w:rsid w:val="00216DC2"/>
    <w:rsid w:val="002272A8"/>
    <w:rsid w:val="0023021B"/>
    <w:rsid w:val="00233CD0"/>
    <w:rsid w:val="0023627B"/>
    <w:rsid w:val="00236B87"/>
    <w:rsid w:val="00243313"/>
    <w:rsid w:val="00245766"/>
    <w:rsid w:val="002538C5"/>
    <w:rsid w:val="002611E5"/>
    <w:rsid w:val="00261541"/>
    <w:rsid w:val="00271B78"/>
    <w:rsid w:val="00273633"/>
    <w:rsid w:val="00284CD4"/>
    <w:rsid w:val="00287FA2"/>
    <w:rsid w:val="002924EC"/>
    <w:rsid w:val="0029362A"/>
    <w:rsid w:val="0029457C"/>
    <w:rsid w:val="00294C06"/>
    <w:rsid w:val="00296D03"/>
    <w:rsid w:val="00297BC6"/>
    <w:rsid w:val="002A20D2"/>
    <w:rsid w:val="002A2D98"/>
    <w:rsid w:val="002A6160"/>
    <w:rsid w:val="002B20C8"/>
    <w:rsid w:val="002B403D"/>
    <w:rsid w:val="002B7AF3"/>
    <w:rsid w:val="002C6B85"/>
    <w:rsid w:val="002C7C4D"/>
    <w:rsid w:val="002D17B9"/>
    <w:rsid w:val="002D22E3"/>
    <w:rsid w:val="002D2873"/>
    <w:rsid w:val="002E1E78"/>
    <w:rsid w:val="002E24E1"/>
    <w:rsid w:val="002E259D"/>
    <w:rsid w:val="003029D7"/>
    <w:rsid w:val="0030478D"/>
    <w:rsid w:val="0031152A"/>
    <w:rsid w:val="00314B74"/>
    <w:rsid w:val="00325617"/>
    <w:rsid w:val="00325FD6"/>
    <w:rsid w:val="003269E6"/>
    <w:rsid w:val="00330F1E"/>
    <w:rsid w:val="00334788"/>
    <w:rsid w:val="003364D3"/>
    <w:rsid w:val="0034286E"/>
    <w:rsid w:val="003450FF"/>
    <w:rsid w:val="00347438"/>
    <w:rsid w:val="00351220"/>
    <w:rsid w:val="00351EEF"/>
    <w:rsid w:val="00357027"/>
    <w:rsid w:val="00360B1F"/>
    <w:rsid w:val="003620DC"/>
    <w:rsid w:val="00365B97"/>
    <w:rsid w:val="00370C45"/>
    <w:rsid w:val="00374167"/>
    <w:rsid w:val="00374FAB"/>
    <w:rsid w:val="003772DE"/>
    <w:rsid w:val="00381E9B"/>
    <w:rsid w:val="00383615"/>
    <w:rsid w:val="00384C5F"/>
    <w:rsid w:val="00386A50"/>
    <w:rsid w:val="00397C93"/>
    <w:rsid w:val="003A35F9"/>
    <w:rsid w:val="003A4F44"/>
    <w:rsid w:val="003A52C7"/>
    <w:rsid w:val="003A5563"/>
    <w:rsid w:val="003A6181"/>
    <w:rsid w:val="003B0DAD"/>
    <w:rsid w:val="003B241A"/>
    <w:rsid w:val="003B2D26"/>
    <w:rsid w:val="003B5074"/>
    <w:rsid w:val="003B549B"/>
    <w:rsid w:val="003B5C02"/>
    <w:rsid w:val="003B6DCB"/>
    <w:rsid w:val="003B7EC9"/>
    <w:rsid w:val="003C14E9"/>
    <w:rsid w:val="003C16DF"/>
    <w:rsid w:val="003C41C8"/>
    <w:rsid w:val="003D62F2"/>
    <w:rsid w:val="003D76D4"/>
    <w:rsid w:val="003E341F"/>
    <w:rsid w:val="003F1FE7"/>
    <w:rsid w:val="003F4DA7"/>
    <w:rsid w:val="003F7202"/>
    <w:rsid w:val="00404684"/>
    <w:rsid w:val="00410099"/>
    <w:rsid w:val="00412001"/>
    <w:rsid w:val="00414A60"/>
    <w:rsid w:val="00415E88"/>
    <w:rsid w:val="00420359"/>
    <w:rsid w:val="00420427"/>
    <w:rsid w:val="00425106"/>
    <w:rsid w:val="00425A03"/>
    <w:rsid w:val="0042606F"/>
    <w:rsid w:val="00432973"/>
    <w:rsid w:val="004331B6"/>
    <w:rsid w:val="00446B62"/>
    <w:rsid w:val="004477C2"/>
    <w:rsid w:val="00447DE0"/>
    <w:rsid w:val="00447F1D"/>
    <w:rsid w:val="004513FB"/>
    <w:rsid w:val="00452A2D"/>
    <w:rsid w:val="004669C7"/>
    <w:rsid w:val="00473137"/>
    <w:rsid w:val="00483D37"/>
    <w:rsid w:val="00485727"/>
    <w:rsid w:val="00485B18"/>
    <w:rsid w:val="00492C66"/>
    <w:rsid w:val="0049467E"/>
    <w:rsid w:val="00497CB2"/>
    <w:rsid w:val="004A0CA3"/>
    <w:rsid w:val="004A328D"/>
    <w:rsid w:val="004A411C"/>
    <w:rsid w:val="004A4285"/>
    <w:rsid w:val="004B2F93"/>
    <w:rsid w:val="004B36CC"/>
    <w:rsid w:val="004C4C4C"/>
    <w:rsid w:val="004D07B3"/>
    <w:rsid w:val="004D0A39"/>
    <w:rsid w:val="004D15FC"/>
    <w:rsid w:val="004D3D0A"/>
    <w:rsid w:val="004D7850"/>
    <w:rsid w:val="004D78F7"/>
    <w:rsid w:val="004E48DC"/>
    <w:rsid w:val="004E7DD2"/>
    <w:rsid w:val="004F0FE4"/>
    <w:rsid w:val="004F1D50"/>
    <w:rsid w:val="004F2069"/>
    <w:rsid w:val="004F27CE"/>
    <w:rsid w:val="004F31B1"/>
    <w:rsid w:val="004F3EEF"/>
    <w:rsid w:val="004F4156"/>
    <w:rsid w:val="0050221C"/>
    <w:rsid w:val="005024AE"/>
    <w:rsid w:val="005032BC"/>
    <w:rsid w:val="0050795F"/>
    <w:rsid w:val="00512F64"/>
    <w:rsid w:val="00514C18"/>
    <w:rsid w:val="0051504E"/>
    <w:rsid w:val="00515909"/>
    <w:rsid w:val="00523885"/>
    <w:rsid w:val="0053118C"/>
    <w:rsid w:val="005328B5"/>
    <w:rsid w:val="00536769"/>
    <w:rsid w:val="00536BF6"/>
    <w:rsid w:val="00540508"/>
    <w:rsid w:val="00550F00"/>
    <w:rsid w:val="005513C9"/>
    <w:rsid w:val="00551EA9"/>
    <w:rsid w:val="00552A58"/>
    <w:rsid w:val="005565EE"/>
    <w:rsid w:val="005632D4"/>
    <w:rsid w:val="0058570E"/>
    <w:rsid w:val="00592A1F"/>
    <w:rsid w:val="00592DF1"/>
    <w:rsid w:val="005946CF"/>
    <w:rsid w:val="005978D6"/>
    <w:rsid w:val="005A2046"/>
    <w:rsid w:val="005B4AC3"/>
    <w:rsid w:val="005C69B8"/>
    <w:rsid w:val="005D0EC0"/>
    <w:rsid w:val="005D5168"/>
    <w:rsid w:val="005D7BB4"/>
    <w:rsid w:val="005E1D98"/>
    <w:rsid w:val="005E3481"/>
    <w:rsid w:val="005E54D6"/>
    <w:rsid w:val="005F53B9"/>
    <w:rsid w:val="00604676"/>
    <w:rsid w:val="00610AE4"/>
    <w:rsid w:val="00610DD8"/>
    <w:rsid w:val="00614090"/>
    <w:rsid w:val="00615627"/>
    <w:rsid w:val="00617F0D"/>
    <w:rsid w:val="006220D9"/>
    <w:rsid w:val="00623C7D"/>
    <w:rsid w:val="00623DE0"/>
    <w:rsid w:val="00637310"/>
    <w:rsid w:val="006420FF"/>
    <w:rsid w:val="00644A2C"/>
    <w:rsid w:val="00650C7F"/>
    <w:rsid w:val="00654866"/>
    <w:rsid w:val="00655ADC"/>
    <w:rsid w:val="00664BB4"/>
    <w:rsid w:val="00667111"/>
    <w:rsid w:val="00676A0D"/>
    <w:rsid w:val="0068041F"/>
    <w:rsid w:val="006810AD"/>
    <w:rsid w:val="00686263"/>
    <w:rsid w:val="006A086D"/>
    <w:rsid w:val="006B2525"/>
    <w:rsid w:val="006B7595"/>
    <w:rsid w:val="006C6959"/>
    <w:rsid w:val="006E2B28"/>
    <w:rsid w:val="006E330E"/>
    <w:rsid w:val="006F215C"/>
    <w:rsid w:val="0070371C"/>
    <w:rsid w:val="00705D91"/>
    <w:rsid w:val="007102D7"/>
    <w:rsid w:val="00715FF7"/>
    <w:rsid w:val="00722292"/>
    <w:rsid w:val="007224D7"/>
    <w:rsid w:val="00730455"/>
    <w:rsid w:val="0073597B"/>
    <w:rsid w:val="007413FF"/>
    <w:rsid w:val="0074367E"/>
    <w:rsid w:val="00746CBF"/>
    <w:rsid w:val="00750E8B"/>
    <w:rsid w:val="007709B7"/>
    <w:rsid w:val="00774A27"/>
    <w:rsid w:val="0077531F"/>
    <w:rsid w:val="00781E32"/>
    <w:rsid w:val="00782D9C"/>
    <w:rsid w:val="00787CEF"/>
    <w:rsid w:val="00790ECF"/>
    <w:rsid w:val="00793821"/>
    <w:rsid w:val="0079426D"/>
    <w:rsid w:val="00795901"/>
    <w:rsid w:val="007A5808"/>
    <w:rsid w:val="007B4CA9"/>
    <w:rsid w:val="007C39E6"/>
    <w:rsid w:val="007C5C7E"/>
    <w:rsid w:val="007D7D21"/>
    <w:rsid w:val="007E03B4"/>
    <w:rsid w:val="007E04B2"/>
    <w:rsid w:val="007E1F3E"/>
    <w:rsid w:val="007E2396"/>
    <w:rsid w:val="007E2746"/>
    <w:rsid w:val="007E3578"/>
    <w:rsid w:val="007E71FF"/>
    <w:rsid w:val="007F59E6"/>
    <w:rsid w:val="007F6DF1"/>
    <w:rsid w:val="007F7C58"/>
    <w:rsid w:val="007F7E48"/>
    <w:rsid w:val="0080335F"/>
    <w:rsid w:val="00810F92"/>
    <w:rsid w:val="00814178"/>
    <w:rsid w:val="0082113F"/>
    <w:rsid w:val="00822F85"/>
    <w:rsid w:val="0082413C"/>
    <w:rsid w:val="0082792C"/>
    <w:rsid w:val="008308BD"/>
    <w:rsid w:val="00830C68"/>
    <w:rsid w:val="00834604"/>
    <w:rsid w:val="008401E8"/>
    <w:rsid w:val="00843B6C"/>
    <w:rsid w:val="00850264"/>
    <w:rsid w:val="00851397"/>
    <w:rsid w:val="00854504"/>
    <w:rsid w:val="00863686"/>
    <w:rsid w:val="008646EF"/>
    <w:rsid w:val="00865A1B"/>
    <w:rsid w:val="00870589"/>
    <w:rsid w:val="00877E69"/>
    <w:rsid w:val="0088286F"/>
    <w:rsid w:val="0088428A"/>
    <w:rsid w:val="00892674"/>
    <w:rsid w:val="008969B0"/>
    <w:rsid w:val="008A0B48"/>
    <w:rsid w:val="008A14DF"/>
    <w:rsid w:val="008A49C3"/>
    <w:rsid w:val="008A751A"/>
    <w:rsid w:val="008B29AA"/>
    <w:rsid w:val="008B4986"/>
    <w:rsid w:val="008B5C7A"/>
    <w:rsid w:val="008B5E58"/>
    <w:rsid w:val="008C238F"/>
    <w:rsid w:val="008C3D46"/>
    <w:rsid w:val="008C4DB7"/>
    <w:rsid w:val="008D2D75"/>
    <w:rsid w:val="008D324D"/>
    <w:rsid w:val="008D4AFF"/>
    <w:rsid w:val="008D4C6C"/>
    <w:rsid w:val="008E1238"/>
    <w:rsid w:val="008E6601"/>
    <w:rsid w:val="008F0543"/>
    <w:rsid w:val="008F174B"/>
    <w:rsid w:val="008F67DA"/>
    <w:rsid w:val="00902E9A"/>
    <w:rsid w:val="00902F0D"/>
    <w:rsid w:val="0091641B"/>
    <w:rsid w:val="009202C3"/>
    <w:rsid w:val="00923408"/>
    <w:rsid w:val="009249E0"/>
    <w:rsid w:val="00925C7A"/>
    <w:rsid w:val="00935888"/>
    <w:rsid w:val="009416FA"/>
    <w:rsid w:val="0094481E"/>
    <w:rsid w:val="0095301E"/>
    <w:rsid w:val="00954AAF"/>
    <w:rsid w:val="00957A3F"/>
    <w:rsid w:val="00960423"/>
    <w:rsid w:val="009639FA"/>
    <w:rsid w:val="00975431"/>
    <w:rsid w:val="0097628B"/>
    <w:rsid w:val="00984367"/>
    <w:rsid w:val="00984685"/>
    <w:rsid w:val="00987210"/>
    <w:rsid w:val="00990DAF"/>
    <w:rsid w:val="00996CE0"/>
    <w:rsid w:val="009A4588"/>
    <w:rsid w:val="009A46CA"/>
    <w:rsid w:val="009A6ED2"/>
    <w:rsid w:val="009D08A6"/>
    <w:rsid w:val="009D0C00"/>
    <w:rsid w:val="009E4E7F"/>
    <w:rsid w:val="009F2D8A"/>
    <w:rsid w:val="00A06673"/>
    <w:rsid w:val="00A079C3"/>
    <w:rsid w:val="00A16E71"/>
    <w:rsid w:val="00A20791"/>
    <w:rsid w:val="00A237FC"/>
    <w:rsid w:val="00A2412D"/>
    <w:rsid w:val="00A26CD0"/>
    <w:rsid w:val="00A312DC"/>
    <w:rsid w:val="00A3491B"/>
    <w:rsid w:val="00A438AB"/>
    <w:rsid w:val="00A457C6"/>
    <w:rsid w:val="00A51F14"/>
    <w:rsid w:val="00A54990"/>
    <w:rsid w:val="00A56E9F"/>
    <w:rsid w:val="00A579F0"/>
    <w:rsid w:val="00A6532A"/>
    <w:rsid w:val="00A7070A"/>
    <w:rsid w:val="00A714E5"/>
    <w:rsid w:val="00A73266"/>
    <w:rsid w:val="00A7656B"/>
    <w:rsid w:val="00A83A48"/>
    <w:rsid w:val="00A92E22"/>
    <w:rsid w:val="00A952F3"/>
    <w:rsid w:val="00A95E19"/>
    <w:rsid w:val="00AA5FDD"/>
    <w:rsid w:val="00AB0368"/>
    <w:rsid w:val="00AB5591"/>
    <w:rsid w:val="00AC7A28"/>
    <w:rsid w:val="00AC7AA6"/>
    <w:rsid w:val="00AD0137"/>
    <w:rsid w:val="00AD1486"/>
    <w:rsid w:val="00AD3296"/>
    <w:rsid w:val="00AD3AE2"/>
    <w:rsid w:val="00AD54D0"/>
    <w:rsid w:val="00AD7D0C"/>
    <w:rsid w:val="00AE15D2"/>
    <w:rsid w:val="00AE2EE1"/>
    <w:rsid w:val="00AE2FF6"/>
    <w:rsid w:val="00AE6BD0"/>
    <w:rsid w:val="00AE781A"/>
    <w:rsid w:val="00AE7BA2"/>
    <w:rsid w:val="00AE7D57"/>
    <w:rsid w:val="00AF030E"/>
    <w:rsid w:val="00AF3C1E"/>
    <w:rsid w:val="00AF6238"/>
    <w:rsid w:val="00AF7105"/>
    <w:rsid w:val="00AF7B44"/>
    <w:rsid w:val="00B02A2E"/>
    <w:rsid w:val="00B064A8"/>
    <w:rsid w:val="00B069EB"/>
    <w:rsid w:val="00B07D49"/>
    <w:rsid w:val="00B22EAD"/>
    <w:rsid w:val="00B233D2"/>
    <w:rsid w:val="00B2408A"/>
    <w:rsid w:val="00B24566"/>
    <w:rsid w:val="00B24B40"/>
    <w:rsid w:val="00B26200"/>
    <w:rsid w:val="00B440C1"/>
    <w:rsid w:val="00B4553D"/>
    <w:rsid w:val="00B46CB2"/>
    <w:rsid w:val="00B4704F"/>
    <w:rsid w:val="00B5566E"/>
    <w:rsid w:val="00B6020A"/>
    <w:rsid w:val="00B60459"/>
    <w:rsid w:val="00B63EB3"/>
    <w:rsid w:val="00B64151"/>
    <w:rsid w:val="00B74DCE"/>
    <w:rsid w:val="00B76647"/>
    <w:rsid w:val="00B81EF5"/>
    <w:rsid w:val="00B85ADD"/>
    <w:rsid w:val="00B91F4D"/>
    <w:rsid w:val="00B9685E"/>
    <w:rsid w:val="00B9791C"/>
    <w:rsid w:val="00BA1674"/>
    <w:rsid w:val="00BA6B0A"/>
    <w:rsid w:val="00BB2F4B"/>
    <w:rsid w:val="00BB4420"/>
    <w:rsid w:val="00BC0B72"/>
    <w:rsid w:val="00BC1FBB"/>
    <w:rsid w:val="00BE09E3"/>
    <w:rsid w:val="00BE1453"/>
    <w:rsid w:val="00BF17B7"/>
    <w:rsid w:val="00BF25E2"/>
    <w:rsid w:val="00BF2A76"/>
    <w:rsid w:val="00BF44B1"/>
    <w:rsid w:val="00BF463F"/>
    <w:rsid w:val="00BF5599"/>
    <w:rsid w:val="00C066E9"/>
    <w:rsid w:val="00C10005"/>
    <w:rsid w:val="00C11642"/>
    <w:rsid w:val="00C17C88"/>
    <w:rsid w:val="00C33CE9"/>
    <w:rsid w:val="00C351A7"/>
    <w:rsid w:val="00C36267"/>
    <w:rsid w:val="00C365CD"/>
    <w:rsid w:val="00C37346"/>
    <w:rsid w:val="00C52627"/>
    <w:rsid w:val="00C604DE"/>
    <w:rsid w:val="00C71A93"/>
    <w:rsid w:val="00C72B6B"/>
    <w:rsid w:val="00C72DFB"/>
    <w:rsid w:val="00C82FFC"/>
    <w:rsid w:val="00C83F96"/>
    <w:rsid w:val="00C84E72"/>
    <w:rsid w:val="00CA4DC7"/>
    <w:rsid w:val="00CB4F18"/>
    <w:rsid w:val="00CC629E"/>
    <w:rsid w:val="00CD5602"/>
    <w:rsid w:val="00CE1119"/>
    <w:rsid w:val="00CE773E"/>
    <w:rsid w:val="00CE7923"/>
    <w:rsid w:val="00CF0A1D"/>
    <w:rsid w:val="00CF0EC8"/>
    <w:rsid w:val="00CF19F7"/>
    <w:rsid w:val="00D016E9"/>
    <w:rsid w:val="00D02BA0"/>
    <w:rsid w:val="00D12893"/>
    <w:rsid w:val="00D12894"/>
    <w:rsid w:val="00D13BBF"/>
    <w:rsid w:val="00D1483E"/>
    <w:rsid w:val="00D201A6"/>
    <w:rsid w:val="00D25539"/>
    <w:rsid w:val="00D27205"/>
    <w:rsid w:val="00D27BFF"/>
    <w:rsid w:val="00D41BDA"/>
    <w:rsid w:val="00D41E8C"/>
    <w:rsid w:val="00D45400"/>
    <w:rsid w:val="00D455D7"/>
    <w:rsid w:val="00D47CDD"/>
    <w:rsid w:val="00D54695"/>
    <w:rsid w:val="00D57C93"/>
    <w:rsid w:val="00D65360"/>
    <w:rsid w:val="00D67148"/>
    <w:rsid w:val="00D72BCE"/>
    <w:rsid w:val="00D755CE"/>
    <w:rsid w:val="00D7583D"/>
    <w:rsid w:val="00D7643D"/>
    <w:rsid w:val="00D76B82"/>
    <w:rsid w:val="00D83E2B"/>
    <w:rsid w:val="00D85F4B"/>
    <w:rsid w:val="00D87CF3"/>
    <w:rsid w:val="00DA10CE"/>
    <w:rsid w:val="00DB4A48"/>
    <w:rsid w:val="00DB4A53"/>
    <w:rsid w:val="00DC15F0"/>
    <w:rsid w:val="00DC5015"/>
    <w:rsid w:val="00DC62A9"/>
    <w:rsid w:val="00DD78A3"/>
    <w:rsid w:val="00DE51DE"/>
    <w:rsid w:val="00DF04F6"/>
    <w:rsid w:val="00DF683D"/>
    <w:rsid w:val="00E02E32"/>
    <w:rsid w:val="00E10E2C"/>
    <w:rsid w:val="00E31F68"/>
    <w:rsid w:val="00E4023F"/>
    <w:rsid w:val="00E41CDA"/>
    <w:rsid w:val="00E42D5C"/>
    <w:rsid w:val="00E43690"/>
    <w:rsid w:val="00E43AC2"/>
    <w:rsid w:val="00E47897"/>
    <w:rsid w:val="00E50E30"/>
    <w:rsid w:val="00E559AE"/>
    <w:rsid w:val="00E57936"/>
    <w:rsid w:val="00E63CAE"/>
    <w:rsid w:val="00E722F9"/>
    <w:rsid w:val="00E7311A"/>
    <w:rsid w:val="00E77011"/>
    <w:rsid w:val="00E855A6"/>
    <w:rsid w:val="00E87E36"/>
    <w:rsid w:val="00E954E9"/>
    <w:rsid w:val="00EA17AD"/>
    <w:rsid w:val="00EA3B72"/>
    <w:rsid w:val="00EA4377"/>
    <w:rsid w:val="00EC2447"/>
    <w:rsid w:val="00EC4AFA"/>
    <w:rsid w:val="00ED0EE8"/>
    <w:rsid w:val="00ED56D6"/>
    <w:rsid w:val="00ED6DC0"/>
    <w:rsid w:val="00EE3B24"/>
    <w:rsid w:val="00EE658E"/>
    <w:rsid w:val="00EE79FF"/>
    <w:rsid w:val="00EF03D9"/>
    <w:rsid w:val="00F11A36"/>
    <w:rsid w:val="00F12640"/>
    <w:rsid w:val="00F16D95"/>
    <w:rsid w:val="00F241DF"/>
    <w:rsid w:val="00F25049"/>
    <w:rsid w:val="00F25D11"/>
    <w:rsid w:val="00F30BEC"/>
    <w:rsid w:val="00F332BC"/>
    <w:rsid w:val="00F365B5"/>
    <w:rsid w:val="00F410B6"/>
    <w:rsid w:val="00F45A78"/>
    <w:rsid w:val="00F57547"/>
    <w:rsid w:val="00F623E6"/>
    <w:rsid w:val="00F67C80"/>
    <w:rsid w:val="00F77999"/>
    <w:rsid w:val="00F86B41"/>
    <w:rsid w:val="00F91DF0"/>
    <w:rsid w:val="00F9316B"/>
    <w:rsid w:val="00F950E3"/>
    <w:rsid w:val="00F9564A"/>
    <w:rsid w:val="00F96778"/>
    <w:rsid w:val="00FA00C6"/>
    <w:rsid w:val="00FA2304"/>
    <w:rsid w:val="00FA43F1"/>
    <w:rsid w:val="00FA567B"/>
    <w:rsid w:val="00FA7945"/>
    <w:rsid w:val="00FB046D"/>
    <w:rsid w:val="00FC4607"/>
    <w:rsid w:val="00FC4A3A"/>
    <w:rsid w:val="00FC5151"/>
    <w:rsid w:val="00FC7004"/>
    <w:rsid w:val="00FD360A"/>
    <w:rsid w:val="00FE059B"/>
    <w:rsid w:val="00FE644A"/>
    <w:rsid w:val="00FE79FA"/>
    <w:rsid w:val="00FF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48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48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48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4866"/>
    <w:rPr>
      <w:sz w:val="18"/>
      <w:szCs w:val="18"/>
    </w:rPr>
  </w:style>
  <w:style w:type="paragraph" w:styleId="a5">
    <w:name w:val="List Paragraph"/>
    <w:basedOn w:val="a"/>
    <w:uiPriority w:val="34"/>
    <w:qFormat/>
    <w:rsid w:val="00654866"/>
    <w:pPr>
      <w:ind w:firstLineChars="200" w:firstLine="420"/>
    </w:pPr>
  </w:style>
  <w:style w:type="table" w:styleId="a6">
    <w:name w:val="Table Grid"/>
    <w:basedOn w:val="a1"/>
    <w:uiPriority w:val="59"/>
    <w:rsid w:val="00654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8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4334</TotalTime>
  <Pages>2</Pages>
  <Words>91</Words>
  <Characters>520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xd</cp:lastModifiedBy>
  <cp:revision>506</cp:revision>
  <cp:lastPrinted>2016-07-06T10:15:00Z</cp:lastPrinted>
  <dcterms:created xsi:type="dcterms:W3CDTF">2013-08-18T02:20:00Z</dcterms:created>
  <dcterms:modified xsi:type="dcterms:W3CDTF">2018-07-20T11:05:00Z</dcterms:modified>
</cp:coreProperties>
</file>