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5A" w:rsidRPr="00630B56" w:rsidRDefault="0035175A" w:rsidP="0035175A">
      <w:pPr>
        <w:spacing w:line="400" w:lineRule="exact"/>
        <w:jc w:val="center"/>
        <w:rPr>
          <w:rFonts w:ascii="方正小标宋简体" w:eastAsia="方正小标宋简体" w:hAnsi="微软雅黑" w:cs="仿宋_GB2312"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西安电子科技大学</w:t>
      </w:r>
    </w:p>
    <w:p w:rsidR="0035175A" w:rsidRPr="00630B56" w:rsidRDefault="0035175A" w:rsidP="0035175A">
      <w:pPr>
        <w:spacing w:line="40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“优秀科研人才选拔计划”申请表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35175A" w:rsidRPr="00F46B5A" w:rsidTr="00983854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75A" w:rsidRPr="00F46B5A" w:rsidRDefault="0035175A" w:rsidP="00983854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:rsidR="0035175A" w:rsidRPr="00F46B5A" w:rsidRDefault="0035175A" w:rsidP="00983854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35175A" w:rsidRPr="00F46B5A" w:rsidTr="00983854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5175A" w:rsidRPr="00F46B5A" w:rsidTr="00983854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QQ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5175A" w:rsidRPr="00F46B5A" w:rsidTr="0098385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5175A" w:rsidRPr="00F46B5A" w:rsidTr="0098385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5175A" w:rsidRPr="00F46B5A" w:rsidTr="0098385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F46B5A" w:rsidRDefault="0035175A" w:rsidP="00983854">
            <w:pPr>
              <w:adjustRightInd w:val="0"/>
              <w:snapToGrid w:val="0"/>
              <w:ind w:firstLineChars="50" w:firstLine="105"/>
              <w:rPr>
                <w:rFonts w:ascii="仿宋_GB2312" w:eastAsia="仿宋_GB2312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         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□985学校  □211学校  □其他</w:t>
            </w:r>
          </w:p>
        </w:tc>
      </w:tr>
      <w:tr w:rsidR="0035175A" w:rsidRPr="00F46B5A" w:rsidTr="0098385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5175A" w:rsidRPr="00F46B5A" w:rsidTr="0098385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ind w:firstLineChars="150" w:firstLine="316"/>
              <w:rPr>
                <w:rFonts w:ascii="仿宋_GB2312" w:eastAsia="仿宋_GB2312" w:hAnsi="Arial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CET4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 xml:space="preserve">分      </w:t>
            </w:r>
            <w:r w:rsidRPr="00F46B5A">
              <w:rPr>
                <w:rFonts w:ascii="仿宋_GB2312" w:eastAsia="仿宋_GB2312" w:hAnsi="华文中宋" w:cs="Arial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CET6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分      其他</w:t>
            </w:r>
          </w:p>
        </w:tc>
      </w:tr>
      <w:tr w:rsidR="0035175A" w:rsidRPr="00F46B5A" w:rsidTr="0098385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符合优</w:t>
            </w:r>
            <w:proofErr w:type="gramStart"/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研</w:t>
            </w:r>
            <w:proofErr w:type="gramEnd"/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条件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Default="0035175A" w:rsidP="00983854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EF77D2">
              <w:rPr>
                <w:rFonts w:ascii="仿宋_GB2312" w:eastAsia="仿宋_GB2312" w:hAnsi="华文仿宋" w:hint="eastAsia"/>
                <w:b/>
                <w:szCs w:val="21"/>
              </w:rPr>
              <w:t>学业一贯表现突出</w:t>
            </w:r>
          </w:p>
          <w:p w:rsidR="0035175A" w:rsidRPr="00F46B5A" w:rsidRDefault="0035175A" w:rsidP="00983854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获得高水平学科竞赛奖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</w:p>
          <w:p w:rsidR="0035175A" w:rsidRPr="00F46B5A" w:rsidRDefault="0035175A" w:rsidP="00983854">
            <w:pPr>
              <w:spacing w:line="380" w:lineRule="exact"/>
              <w:ind w:firstLineChars="50" w:firstLine="105"/>
              <w:rPr>
                <w:rFonts w:ascii="仿宋_GB2312" w:eastAsia="仿宋_GB2312" w:hAnsi="华文仿宋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获得高水平研究成果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□论文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□专利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</w:p>
        </w:tc>
      </w:tr>
      <w:tr w:rsidR="0035175A" w:rsidRPr="00F46B5A" w:rsidTr="00983854">
        <w:trPr>
          <w:trHeight w:val="439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5175A" w:rsidRPr="00F46B5A" w:rsidTr="00983854">
        <w:trPr>
          <w:trHeight w:val="110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5175A" w:rsidRPr="00F46B5A" w:rsidRDefault="0035175A" w:rsidP="00983854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35175A" w:rsidRPr="00F46B5A" w:rsidTr="00983854">
        <w:trPr>
          <w:trHeight w:val="97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参加科研工作、掌握科研技能等情况：</w:t>
            </w:r>
          </w:p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5175A" w:rsidRPr="00F46B5A" w:rsidTr="00983854">
        <w:trPr>
          <w:trHeight w:val="167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申请人郑重声明：</w:t>
            </w:r>
          </w:p>
          <w:p w:rsidR="0035175A" w:rsidRPr="00F46B5A" w:rsidRDefault="0035175A" w:rsidP="00983854">
            <w:pPr>
              <w:spacing w:line="380" w:lineRule="exact"/>
              <w:ind w:leftChars="50" w:left="105"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35175A" w:rsidRPr="00F46B5A" w:rsidRDefault="0035175A" w:rsidP="00983854">
            <w:pPr>
              <w:spacing w:line="380" w:lineRule="exact"/>
              <w:ind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特此声明。</w:t>
            </w:r>
          </w:p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申请人签名：                                          年     月    日</w:t>
            </w:r>
          </w:p>
        </w:tc>
      </w:tr>
      <w:tr w:rsidR="0035175A" w:rsidRPr="00F46B5A" w:rsidTr="00983854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申请人所在学院推荐意见：</w:t>
            </w:r>
          </w:p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学院负责人签字：                                 学院公章：           </w:t>
            </w:r>
          </w:p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年     月    日                            年     月    日</w:t>
            </w:r>
          </w:p>
        </w:tc>
      </w:tr>
      <w:tr w:rsidR="0035175A" w:rsidRPr="00F46B5A" w:rsidTr="00983854">
        <w:trPr>
          <w:trHeight w:val="55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75A" w:rsidRDefault="0035175A" w:rsidP="00983854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申请人所在专业同年级人数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人，该生均分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分，排第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名（成绩截止至第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:rsidR="0035175A" w:rsidRPr="00F46B5A" w:rsidRDefault="0035175A" w:rsidP="00983854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教务处负责人签名：                     学校教务处公章：</w:t>
            </w:r>
          </w:p>
          <w:p w:rsidR="0035175A" w:rsidRPr="00F46B5A" w:rsidRDefault="0035175A" w:rsidP="0098385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                                           年     月    日</w:t>
            </w:r>
          </w:p>
        </w:tc>
      </w:tr>
    </w:tbl>
    <w:p w:rsidR="00614F2C" w:rsidRDefault="00614F2C"/>
    <w:sectPr w:rsidR="00614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46" w:rsidRDefault="00EB2446" w:rsidP="0035175A">
      <w:r>
        <w:separator/>
      </w:r>
    </w:p>
  </w:endnote>
  <w:endnote w:type="continuationSeparator" w:id="0">
    <w:p w:rsidR="00EB2446" w:rsidRDefault="00EB2446" w:rsidP="0035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46" w:rsidRDefault="00EB2446" w:rsidP="0035175A">
      <w:r>
        <w:separator/>
      </w:r>
    </w:p>
  </w:footnote>
  <w:footnote w:type="continuationSeparator" w:id="0">
    <w:p w:rsidR="00EB2446" w:rsidRDefault="00EB2446" w:rsidP="0035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5A"/>
    <w:rsid w:val="0035175A"/>
    <w:rsid w:val="00614F2C"/>
    <w:rsid w:val="00B56A04"/>
    <w:rsid w:val="00E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7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7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7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7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7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7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Sky123.Org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xd</cp:lastModifiedBy>
  <cp:revision>2</cp:revision>
  <dcterms:created xsi:type="dcterms:W3CDTF">2017-06-16T01:21:00Z</dcterms:created>
  <dcterms:modified xsi:type="dcterms:W3CDTF">2017-06-16T01:21:00Z</dcterms:modified>
</cp:coreProperties>
</file>